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409" w:tblpY="1905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6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443"/>
        <w:gridCol w:w="1517"/>
        <w:gridCol w:w="12"/>
      </w:tblGrid>
      <w:tr w:rsidR="00283102" w14:paraId="534A626F" w14:textId="77777777" w:rsidTr="004B4433">
        <w:trPr>
          <w:gridAfter w:val="1"/>
          <w:wAfter w:w="12" w:type="dxa"/>
          <w:cantSplit/>
          <w:trHeight w:val="605"/>
        </w:trPr>
        <w:tc>
          <w:tcPr>
            <w:tcW w:w="2146" w:type="dxa"/>
            <w:vMerge w:val="restart"/>
            <w:shd w:val="clear" w:color="auto" w:fill="EEECE1" w:themeFill="background2"/>
            <w:vAlign w:val="center"/>
          </w:tcPr>
          <w:p w14:paraId="3CC6F74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283102" w:rsidRPr="005C6EBD" w:rsidRDefault="00283102" w:rsidP="004B4433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283102" w:rsidRPr="005C6EBD" w:rsidRDefault="00283102" w:rsidP="004B4433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283102" w:rsidRPr="005C6EBD" w:rsidRDefault="00283102" w:rsidP="004B4433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283102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283102" w:rsidRPr="005C6EBD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2CF6808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Consigliato</w:t>
            </w:r>
          </w:p>
        </w:tc>
        <w:tc>
          <w:tcPr>
            <w:tcW w:w="1517" w:type="dxa"/>
            <w:vMerge w:val="restart"/>
            <w:shd w:val="clear" w:color="auto" w:fill="EEECE1" w:themeFill="background2"/>
            <w:vAlign w:val="center"/>
          </w:tcPr>
          <w:p w14:paraId="49D6DF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283102" w14:paraId="571F7A6E" w14:textId="77777777" w:rsidTr="004B4433">
        <w:trPr>
          <w:gridAfter w:val="1"/>
          <w:wAfter w:w="12" w:type="dxa"/>
          <w:cantSplit/>
          <w:trHeight w:val="336"/>
        </w:trPr>
        <w:tc>
          <w:tcPr>
            <w:tcW w:w="2146" w:type="dxa"/>
            <w:vMerge/>
            <w:shd w:val="clear" w:color="auto" w:fill="auto"/>
            <w:vAlign w:val="center"/>
          </w:tcPr>
          <w:p w14:paraId="67AF2A1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75F13C01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517" w:type="dxa"/>
            <w:vMerge/>
            <w:shd w:val="clear" w:color="auto" w:fill="auto"/>
            <w:textDirection w:val="btLr"/>
            <w:vAlign w:val="center"/>
          </w:tcPr>
          <w:p w14:paraId="4297DDA9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283102" w:rsidRPr="00BD7361" w14:paraId="74BDDB38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DA8A639" w14:textId="77777777" w:rsidR="00DF76FA" w:rsidRPr="005C6EBD" w:rsidRDefault="00DF76FA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3668A98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A6D1E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3CE8480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C88C1C0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28FE071" w14:textId="0F64D2C2" w:rsidR="00283102" w:rsidRPr="005C6EBD" w:rsidRDefault="00283102" w:rsidP="004B4433">
            <w:pPr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GRAMMATICA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0D66AB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CC7EAD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F9E06DE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7DAA74" w14:textId="0D44E904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ANTOLOGIA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C2D8E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D090F5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022774C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C7A6E81" w14:textId="1EED9D7D" w:rsidR="00E57431" w:rsidRPr="00AB3902" w:rsidRDefault="00E57431" w:rsidP="00E57431">
            <w:pPr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 xml:space="preserve">STORIA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BAF29E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E70E7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59BA8741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475B73" w14:textId="7D40E4C4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GEOGRAFIA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B16674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585668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BEC4709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1D8AB6A" w14:textId="1FACC0F6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529A882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326F7F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35B002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E3666CF" w14:textId="015E4FB8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 - CIVILTA’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13155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3834D81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F26E4CD" w14:textId="6F301ADC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BA0A3C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CB7C69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4A327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67E23F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036B1C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4F8FC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04B8B05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D20EE18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57431" w:rsidRPr="00BD7361" w14:paraId="2021FB9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1279DB3A" w14:textId="197A5993" w:rsidR="00E57431" w:rsidRPr="005C6EBD" w:rsidRDefault="00E57431" w:rsidP="00E57431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FRANCESE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DC0DFE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011C5E2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4E1253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CF4EA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52C7EE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70CA80C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B97CF8B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A01D2A6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2FB0B43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3EBE4D4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BB66A89" w14:textId="77777777" w:rsidR="00E57431" w:rsidRPr="005C6EBD" w:rsidRDefault="00E57431" w:rsidP="00E5743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102BAE37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5220D44" w14:textId="67279611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FRAN</w:t>
            </w:r>
            <w:r w:rsidR="00E57431">
              <w:rPr>
                <w:rFonts w:ascii="Palatino Linotype" w:hAnsi="Palatino Linotype"/>
                <w:sz w:val="20"/>
                <w:szCs w:val="20"/>
              </w:rPr>
              <w:t xml:space="preserve">  - </w:t>
            </w:r>
            <w:r w:rsidR="00E57431">
              <w:rPr>
                <w:rFonts w:ascii="Palatino Linotype" w:hAnsi="Palatino Linotype"/>
                <w:sz w:val="20"/>
                <w:szCs w:val="20"/>
              </w:rPr>
              <w:t>CIVILTA’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63EA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38575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2369946" w14:textId="7FC0959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F61F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22D8CF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886267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D7D8B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46924A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0AF9A5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C1EC7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99E67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9FB460F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1A060E8" w14:textId="185036C3" w:rsidR="00283102" w:rsidRPr="005C6EBD" w:rsidRDefault="00283102" w:rsidP="004B4433">
            <w:pPr>
              <w:ind w:right="-89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MAT</w:t>
            </w:r>
            <w:r w:rsidR="00AB3902">
              <w:rPr>
                <w:rFonts w:ascii="Palatino Linotype" w:hAnsi="Palatino Linotype"/>
                <w:sz w:val="20"/>
                <w:szCs w:val="20"/>
              </w:rPr>
              <w:t>EMATICA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B28F3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73242B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2D2C9F73" w14:textId="0995E9A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3B6586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56B8F2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A5F127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C538C5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C3C837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88BF7C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CAD195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7B29B4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4D40BA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CD6FECD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SCIENZE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F9ECF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072DB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505A31E" w14:textId="4B2B8AA6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889D70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B0A9A0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0C4F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E4F959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E2ACA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B6BBD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F51CCB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0028B5D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9950D0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5CF3798" w14:textId="73C887F3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ARTE E IMMAGINE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94A01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DB9D71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5CEF624" w14:textId="1D83A0B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675EAD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4BF2DD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54F8FD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84DFE0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318158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FFEA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DDFFB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4C2A08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EE386E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6215893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TECNOLOGIA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4FDE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E4A8A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B172825" w14:textId="3AF18365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E6CD80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0A7802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4EBE6D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9042A1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FD06A2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9866A2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A28B1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BFE5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6042A09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9BAA69A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MUSICA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965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2B66ED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99F7BBD" w14:textId="6BEB089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75B86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D52DD6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03921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707D9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33BE4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A81A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D0BE9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D1C42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06F0D85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1936127" w14:textId="06604FA0" w:rsidR="00283102" w:rsidRPr="005C6EBD" w:rsidRDefault="00CF1238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SCIENZE MOTORIE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0311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A1B3A3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6C235FC" w14:textId="05AA1CB0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01FDC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C728B4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55C23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20789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631BF3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81D1F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860A58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EBC149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0E51D486" w14:textId="77777777" w:rsidTr="004B4433">
        <w:tc>
          <w:tcPr>
            <w:tcW w:w="11477" w:type="dxa"/>
            <w:gridSpan w:val="6"/>
            <w:shd w:val="clear" w:color="auto" w:fill="auto"/>
            <w:vAlign w:val="center"/>
          </w:tcPr>
          <w:p w14:paraId="19BDB57C" w14:textId="514E6797" w:rsidR="00283102" w:rsidRPr="005C6EBD" w:rsidRDefault="00283102" w:rsidP="004B4433">
            <w:pPr>
              <w:spacing w:before="120" w:after="12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</w:rPr>
              <w:t>TOTALE PREZZI</w:t>
            </w:r>
          </w:p>
        </w:tc>
        <w:tc>
          <w:tcPr>
            <w:tcW w:w="4569" w:type="dxa"/>
            <w:gridSpan w:val="7"/>
            <w:shd w:val="clear" w:color="auto" w:fill="auto"/>
            <w:vAlign w:val="center"/>
          </w:tcPr>
          <w:p w14:paraId="68FEB425" w14:textId="77777777" w:rsidR="00283102" w:rsidRPr="005C6EBD" w:rsidRDefault="00283102" w:rsidP="004B4433">
            <w:pPr>
              <w:spacing w:before="120" w:after="12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7C89362F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Secondaria di </w:t>
      </w:r>
      <w:r w:rsidR="00B61442">
        <w:rPr>
          <w:rFonts w:ascii="Palatino Linotype" w:hAnsi="Palatino Linotype"/>
          <w:b/>
        </w:rPr>
        <w:t>I</w:t>
      </w:r>
      <w:r w:rsidRPr="005C6EBD">
        <w:rPr>
          <w:rFonts w:ascii="Palatino Linotype" w:hAnsi="Palatino Linotype"/>
          <w:b/>
        </w:rPr>
        <w:t xml:space="preserve"> grado </w:t>
      </w:r>
      <w:r w:rsidR="00B61442">
        <w:rPr>
          <w:rFonts w:ascii="Palatino Linotype" w:hAnsi="Palatino Linotype"/>
          <w:b/>
        </w:rPr>
        <w:t>“Vizzone”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677B4B60" w:rsidR="00E91F44" w:rsidRPr="005C6EBD" w:rsidRDefault="00E91F44" w:rsidP="00E91F44">
      <w:pPr>
        <w:ind w:left="9017" w:right="-764" w:firstLine="187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   </w:t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>CLASSE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193717A7" w14:textId="01EA468C" w:rsidR="00BC655E" w:rsidRPr="005C6EBD" w:rsidRDefault="00E91F44" w:rsidP="001205C3">
      <w:pPr>
        <w:ind w:left="-187" w:right="-31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</w:t>
      </w:r>
      <w:r w:rsidR="00E57431">
        <w:rPr>
          <w:rFonts w:ascii="Palatino Linotype" w:hAnsi="Palatino Linotype"/>
          <w:b/>
          <w:sz w:val="28"/>
          <w:szCs w:val="28"/>
        </w:rPr>
        <w:t>2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</w:t>
      </w:r>
      <w:r w:rsidR="00E57431">
        <w:rPr>
          <w:rFonts w:ascii="Palatino Linotype" w:hAnsi="Palatino Linotype"/>
          <w:b/>
          <w:sz w:val="28"/>
          <w:szCs w:val="28"/>
        </w:rPr>
        <w:t>3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6F22332F" w14:textId="0E128CE3" w:rsidR="005C6EBD" w:rsidRPr="00AB3902" w:rsidRDefault="005C6EBD" w:rsidP="005C6EBD">
      <w:pPr>
        <w:rPr>
          <w:rFonts w:ascii="Palatino Linotype" w:hAnsi="Palatino Linotype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AB3902">
      <w:pgSz w:w="16840" w:h="11900" w:orient="landscape"/>
      <w:pgMar w:top="284" w:right="141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C60A" w14:textId="77777777" w:rsidR="00A600D7" w:rsidRDefault="00A600D7" w:rsidP="005B43CD">
      <w:r>
        <w:separator/>
      </w:r>
    </w:p>
  </w:endnote>
  <w:endnote w:type="continuationSeparator" w:id="0">
    <w:p w14:paraId="08A5BEB0" w14:textId="77777777" w:rsidR="00A600D7" w:rsidRDefault="00A600D7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4A76" w14:textId="77777777" w:rsidR="00A600D7" w:rsidRDefault="00A600D7" w:rsidP="005B43CD">
      <w:r>
        <w:separator/>
      </w:r>
    </w:p>
  </w:footnote>
  <w:footnote w:type="continuationSeparator" w:id="0">
    <w:p w14:paraId="31CCE085" w14:textId="77777777" w:rsidR="00A600D7" w:rsidRDefault="00A600D7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34BA3"/>
    <w:rsid w:val="000B7C7D"/>
    <w:rsid w:val="000E19CD"/>
    <w:rsid w:val="001205C3"/>
    <w:rsid w:val="00283102"/>
    <w:rsid w:val="004B4433"/>
    <w:rsid w:val="00547BE8"/>
    <w:rsid w:val="005B43CD"/>
    <w:rsid w:val="005C6EBD"/>
    <w:rsid w:val="005D14B3"/>
    <w:rsid w:val="008665B1"/>
    <w:rsid w:val="00935A4A"/>
    <w:rsid w:val="00A43EA6"/>
    <w:rsid w:val="00A600D7"/>
    <w:rsid w:val="00AB3902"/>
    <w:rsid w:val="00B61442"/>
    <w:rsid w:val="00BB3A5F"/>
    <w:rsid w:val="00BC655E"/>
    <w:rsid w:val="00CD43DC"/>
    <w:rsid w:val="00CE2DE2"/>
    <w:rsid w:val="00CF1238"/>
    <w:rsid w:val="00D73991"/>
    <w:rsid w:val="00DB6DDB"/>
    <w:rsid w:val="00DF76FA"/>
    <w:rsid w:val="00E57431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Scuola</cp:lastModifiedBy>
  <cp:revision>13</cp:revision>
  <dcterms:created xsi:type="dcterms:W3CDTF">2021-05-05T10:50:00Z</dcterms:created>
  <dcterms:modified xsi:type="dcterms:W3CDTF">2022-05-03T09:11:00Z</dcterms:modified>
</cp:coreProperties>
</file>