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5094" w:rsidRPr="007F2967" w:rsidRDefault="00015094" w:rsidP="00015094">
      <w:pPr>
        <w:spacing w:before="80" w:after="120" w:line="240" w:lineRule="auto"/>
        <w:jc w:val="both"/>
        <w:rPr>
          <w:rFonts w:ascii="Times New Roman" w:hAnsi="Times New Roman" w:cs="Times New Roman"/>
          <w:b/>
          <w:color w:val="984806" w:themeColor="accent6" w:themeShade="80"/>
          <w:sz w:val="24"/>
          <w:szCs w:val="24"/>
          <w:u w:val="single"/>
        </w:rPr>
      </w:pPr>
      <w:bookmarkStart w:id="0" w:name="_GoBack"/>
      <w:bookmarkEnd w:id="0"/>
    </w:p>
    <w:p w:rsidR="00015094" w:rsidRPr="007F2967" w:rsidRDefault="00015094" w:rsidP="00015094">
      <w:pPr>
        <w:spacing w:before="80" w:after="120" w:line="240" w:lineRule="auto"/>
        <w:jc w:val="both"/>
        <w:rPr>
          <w:rFonts w:ascii="Times New Roman" w:hAnsi="Times New Roman" w:cs="Times New Roman"/>
          <w:b/>
          <w:color w:val="984806" w:themeColor="accent6" w:themeShade="80"/>
          <w:sz w:val="24"/>
          <w:szCs w:val="24"/>
        </w:rPr>
      </w:pPr>
    </w:p>
    <w:tbl>
      <w:tblPr>
        <w:tblStyle w:val="Grigliatabella"/>
        <w:tblW w:w="0" w:type="auto"/>
        <w:tblBorders>
          <w:top w:val="single" w:sz="18" w:space="0" w:color="984806" w:themeColor="accent6" w:themeShade="80"/>
          <w:left w:val="single" w:sz="18" w:space="0" w:color="984806" w:themeColor="accent6" w:themeShade="80"/>
          <w:bottom w:val="single" w:sz="18" w:space="0" w:color="984806" w:themeColor="accent6" w:themeShade="80"/>
          <w:right w:val="single" w:sz="18" w:space="0" w:color="984806" w:themeColor="accent6" w:themeShade="80"/>
          <w:insideH w:val="single" w:sz="18" w:space="0" w:color="984806" w:themeColor="accent6" w:themeShade="80"/>
          <w:insideV w:val="single" w:sz="18" w:space="0" w:color="984806" w:themeColor="accent6" w:themeShade="80"/>
        </w:tblBorders>
        <w:tblLook w:val="04A0"/>
      </w:tblPr>
      <w:tblGrid>
        <w:gridCol w:w="9778"/>
      </w:tblGrid>
      <w:tr w:rsidR="00015094" w:rsidRPr="007F2967" w:rsidTr="0063622E">
        <w:trPr>
          <w:trHeight w:val="3895"/>
        </w:trPr>
        <w:tc>
          <w:tcPr>
            <w:tcW w:w="9778" w:type="dxa"/>
          </w:tcPr>
          <w:p w:rsidR="00015094" w:rsidRPr="007F2967" w:rsidRDefault="00015094" w:rsidP="0063622E">
            <w:pPr>
              <w:tabs>
                <w:tab w:val="left" w:pos="12191"/>
              </w:tabs>
              <w:spacing w:before="200"/>
              <w:jc w:val="center"/>
              <w:rPr>
                <w:rFonts w:ascii="Times New Roman" w:hAnsi="Times New Roman" w:cs="Times New Roman"/>
                <w:b/>
                <w:caps/>
                <w:color w:val="984806" w:themeColor="accent6" w:themeShade="80"/>
                <w:sz w:val="72"/>
                <w:szCs w:val="72"/>
                <w:shd w:val="clear" w:color="auto" w:fill="FFFFFF"/>
              </w:rPr>
            </w:pPr>
            <w:r w:rsidRPr="007F2967">
              <w:rPr>
                <w:rFonts w:ascii="Times New Roman" w:hAnsi="Times New Roman" w:cs="Times New Roman"/>
                <w:b/>
                <w:caps/>
                <w:color w:val="984806" w:themeColor="accent6" w:themeShade="80"/>
                <w:sz w:val="72"/>
                <w:szCs w:val="72"/>
                <w:shd w:val="clear" w:color="auto" w:fill="FFFFFF"/>
              </w:rPr>
              <w:t xml:space="preserve">PIANO </w:t>
            </w:r>
            <w:proofErr w:type="spellStart"/>
            <w:r w:rsidRPr="007F2967">
              <w:rPr>
                <w:rFonts w:ascii="Times New Roman" w:hAnsi="Times New Roman" w:cs="Times New Roman"/>
                <w:b/>
                <w:caps/>
                <w:color w:val="984806" w:themeColor="accent6" w:themeShade="80"/>
                <w:sz w:val="72"/>
                <w:szCs w:val="72"/>
                <w:shd w:val="clear" w:color="auto" w:fill="FFFFFF"/>
              </w:rPr>
              <w:t>DI</w:t>
            </w:r>
            <w:proofErr w:type="spellEnd"/>
            <w:r w:rsidRPr="007F2967">
              <w:rPr>
                <w:rFonts w:ascii="Times New Roman" w:hAnsi="Times New Roman" w:cs="Times New Roman"/>
                <w:b/>
                <w:caps/>
                <w:color w:val="984806" w:themeColor="accent6" w:themeShade="80"/>
                <w:sz w:val="72"/>
                <w:szCs w:val="72"/>
                <w:shd w:val="clear" w:color="auto" w:fill="FFFFFF"/>
              </w:rPr>
              <w:t xml:space="preserve">  </w:t>
            </w:r>
          </w:p>
          <w:p w:rsidR="00015094" w:rsidRPr="007F2967" w:rsidRDefault="00015094" w:rsidP="0063622E">
            <w:pPr>
              <w:tabs>
                <w:tab w:val="left" w:pos="12191"/>
              </w:tabs>
              <w:spacing w:before="200"/>
              <w:jc w:val="center"/>
              <w:rPr>
                <w:rFonts w:ascii="Times New Roman" w:hAnsi="Times New Roman" w:cs="Times New Roman"/>
                <w:b/>
                <w:caps/>
                <w:color w:val="984806" w:themeColor="accent6" w:themeShade="80"/>
                <w:sz w:val="72"/>
                <w:szCs w:val="72"/>
                <w:shd w:val="clear" w:color="auto" w:fill="FFFFFF"/>
              </w:rPr>
            </w:pPr>
            <w:r w:rsidRPr="007F2967">
              <w:rPr>
                <w:rFonts w:ascii="Times New Roman" w:hAnsi="Times New Roman" w:cs="Times New Roman"/>
                <w:b/>
                <w:caps/>
                <w:color w:val="984806" w:themeColor="accent6" w:themeShade="80"/>
                <w:sz w:val="72"/>
                <w:szCs w:val="72"/>
                <w:shd w:val="clear" w:color="auto" w:fill="FFFFFF"/>
              </w:rPr>
              <w:t>ACCOGLIENZA</w:t>
            </w:r>
          </w:p>
          <w:p w:rsidR="00F6648B" w:rsidRDefault="00015094" w:rsidP="0063622E">
            <w:pPr>
              <w:tabs>
                <w:tab w:val="left" w:pos="12191"/>
              </w:tabs>
              <w:spacing w:before="200" w:after="240"/>
              <w:jc w:val="center"/>
              <w:rPr>
                <w:rFonts w:ascii="Times New Roman" w:hAnsi="Times New Roman" w:cs="Times New Roman"/>
                <w:b/>
                <w:caps/>
                <w:color w:val="984806" w:themeColor="accent6" w:themeShade="80"/>
                <w:sz w:val="40"/>
                <w:szCs w:val="40"/>
                <w:shd w:val="clear" w:color="auto" w:fill="FFFFFF"/>
              </w:rPr>
            </w:pPr>
            <w:r w:rsidRPr="007F2967">
              <w:rPr>
                <w:rFonts w:ascii="Times New Roman" w:hAnsi="Times New Roman" w:cs="Times New Roman"/>
                <w:b/>
                <w:caps/>
                <w:color w:val="984806" w:themeColor="accent6" w:themeShade="80"/>
                <w:sz w:val="40"/>
                <w:szCs w:val="40"/>
                <w:shd w:val="clear" w:color="auto" w:fill="FFFFFF"/>
              </w:rPr>
              <w:t xml:space="preserve">Istituto Comprensivo </w:t>
            </w:r>
          </w:p>
          <w:p w:rsidR="00F6648B" w:rsidRDefault="00015094" w:rsidP="0063622E">
            <w:pPr>
              <w:tabs>
                <w:tab w:val="left" w:pos="12191"/>
              </w:tabs>
              <w:spacing w:before="200" w:after="240"/>
              <w:jc w:val="center"/>
              <w:rPr>
                <w:rFonts w:ascii="Times New Roman" w:hAnsi="Times New Roman" w:cs="Times New Roman"/>
                <w:b/>
                <w:caps/>
                <w:color w:val="984806" w:themeColor="accent6" w:themeShade="80"/>
                <w:sz w:val="72"/>
                <w:szCs w:val="72"/>
                <w:shd w:val="clear" w:color="auto" w:fill="FFFFFF"/>
              </w:rPr>
            </w:pPr>
            <w:r w:rsidRPr="007F2967">
              <w:rPr>
                <w:rFonts w:ascii="Times New Roman" w:hAnsi="Times New Roman" w:cs="Times New Roman"/>
                <w:b/>
                <w:caps/>
                <w:color w:val="984806" w:themeColor="accent6" w:themeShade="80"/>
                <w:sz w:val="40"/>
                <w:szCs w:val="40"/>
                <w:shd w:val="clear" w:color="auto" w:fill="FFFFFF"/>
              </w:rPr>
              <w:t>“MARVASI – Vizzone”</w:t>
            </w:r>
            <w:r w:rsidRPr="007F2967">
              <w:rPr>
                <w:rFonts w:ascii="Times New Roman" w:hAnsi="Times New Roman" w:cs="Times New Roman"/>
                <w:b/>
                <w:caps/>
                <w:color w:val="984806" w:themeColor="accent6" w:themeShade="80"/>
                <w:sz w:val="72"/>
                <w:szCs w:val="72"/>
                <w:shd w:val="clear" w:color="auto" w:fill="FFFFFF"/>
              </w:rPr>
              <w:t xml:space="preserve"> </w:t>
            </w:r>
          </w:p>
          <w:p w:rsidR="00015094" w:rsidRPr="007F2967" w:rsidRDefault="00015094" w:rsidP="0063622E">
            <w:pPr>
              <w:tabs>
                <w:tab w:val="left" w:pos="12191"/>
              </w:tabs>
              <w:spacing w:before="200" w:after="240"/>
              <w:jc w:val="center"/>
              <w:rPr>
                <w:rFonts w:ascii="Times New Roman" w:hAnsi="Times New Roman" w:cs="Times New Roman"/>
                <w:b/>
                <w:caps/>
                <w:color w:val="984806" w:themeColor="accent6" w:themeShade="80"/>
                <w:sz w:val="24"/>
                <w:szCs w:val="24"/>
                <w:shd w:val="clear" w:color="auto" w:fill="FFFFFF"/>
              </w:rPr>
            </w:pPr>
            <w:proofErr w:type="spellStart"/>
            <w:r w:rsidRPr="007F2967">
              <w:rPr>
                <w:rFonts w:ascii="Times New Roman" w:hAnsi="Times New Roman" w:cs="Times New Roman"/>
                <w:b/>
                <w:i/>
                <w:caps/>
                <w:color w:val="984806" w:themeColor="accent6" w:themeShade="80"/>
                <w:sz w:val="28"/>
                <w:szCs w:val="28"/>
                <w:shd w:val="clear" w:color="auto" w:fill="FFFFFF"/>
              </w:rPr>
              <w:t>DI</w:t>
            </w:r>
            <w:proofErr w:type="spellEnd"/>
            <w:r w:rsidRPr="007F2967">
              <w:rPr>
                <w:rFonts w:ascii="Times New Roman" w:hAnsi="Times New Roman" w:cs="Times New Roman"/>
                <w:b/>
                <w:i/>
                <w:caps/>
                <w:color w:val="984806" w:themeColor="accent6" w:themeShade="80"/>
                <w:sz w:val="28"/>
                <w:szCs w:val="28"/>
                <w:shd w:val="clear" w:color="auto" w:fill="FFFFFF"/>
              </w:rPr>
              <w:t xml:space="preserve"> Rosarno – san ferdinando</w:t>
            </w:r>
          </w:p>
        </w:tc>
      </w:tr>
    </w:tbl>
    <w:p w:rsidR="00015094" w:rsidRPr="007F2967" w:rsidRDefault="00015094" w:rsidP="00015094">
      <w:pPr>
        <w:spacing w:before="80"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15094" w:rsidRPr="007F2967" w:rsidRDefault="00015094" w:rsidP="00015094">
      <w:pPr>
        <w:spacing w:before="80" w:after="120" w:line="240" w:lineRule="auto"/>
        <w:ind w:hanging="567"/>
        <w:jc w:val="center"/>
        <w:rPr>
          <w:rFonts w:ascii="Times New Roman" w:hAnsi="Times New Roman" w:cs="Times New Roman"/>
          <w:b/>
          <w:i/>
          <w:color w:val="632423" w:themeColor="accent2" w:themeShade="80"/>
          <w:sz w:val="32"/>
          <w:szCs w:val="32"/>
        </w:rPr>
      </w:pPr>
      <w:r w:rsidRPr="007F2967">
        <w:rPr>
          <w:rFonts w:ascii="Times New Roman" w:hAnsi="Times New Roman" w:cs="Times New Roman"/>
          <w:b/>
          <w:i/>
          <w:color w:val="632423" w:themeColor="accent2" w:themeShade="80"/>
          <w:sz w:val="32"/>
          <w:szCs w:val="32"/>
        </w:rPr>
        <w:t xml:space="preserve">Scuola Infanzia - Primaria – </w:t>
      </w:r>
    </w:p>
    <w:p w:rsidR="00015094" w:rsidRPr="007F2967" w:rsidRDefault="00015094" w:rsidP="00015094">
      <w:pPr>
        <w:spacing w:before="80" w:after="120" w:line="240" w:lineRule="auto"/>
        <w:ind w:hanging="567"/>
        <w:jc w:val="center"/>
        <w:rPr>
          <w:rFonts w:ascii="Times New Roman" w:hAnsi="Times New Roman" w:cs="Times New Roman"/>
          <w:b/>
          <w:i/>
          <w:color w:val="632423" w:themeColor="accent2" w:themeShade="80"/>
          <w:sz w:val="32"/>
          <w:szCs w:val="32"/>
        </w:rPr>
      </w:pPr>
      <w:r w:rsidRPr="007F2967">
        <w:rPr>
          <w:rFonts w:ascii="Times New Roman" w:hAnsi="Times New Roman" w:cs="Times New Roman"/>
          <w:b/>
          <w:i/>
          <w:color w:val="632423" w:themeColor="accent2" w:themeShade="80"/>
          <w:sz w:val="32"/>
          <w:szCs w:val="32"/>
        </w:rPr>
        <w:t>Secondaria di primo grado</w:t>
      </w:r>
    </w:p>
    <w:p w:rsidR="00015094" w:rsidRPr="007F2967" w:rsidRDefault="00015094" w:rsidP="00015094">
      <w:pPr>
        <w:spacing w:before="80" w:after="12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015094" w:rsidRPr="007F2967" w:rsidRDefault="00015094" w:rsidP="00015094">
      <w:pPr>
        <w:spacing w:before="80" w:after="120" w:line="240" w:lineRule="auto"/>
        <w:jc w:val="both"/>
        <w:rPr>
          <w:rFonts w:ascii="Times New Roman" w:hAnsi="Times New Roman" w:cs="Times New Roman"/>
          <w:b/>
          <w:color w:val="984806" w:themeColor="accent6" w:themeShade="80"/>
          <w:sz w:val="24"/>
          <w:szCs w:val="24"/>
        </w:rPr>
      </w:pPr>
    </w:p>
    <w:p w:rsidR="00015094" w:rsidRPr="007F2967" w:rsidRDefault="00015094" w:rsidP="00015094">
      <w:pPr>
        <w:spacing w:before="80" w:after="120" w:line="240" w:lineRule="auto"/>
        <w:jc w:val="both"/>
        <w:rPr>
          <w:rFonts w:ascii="Times New Roman" w:hAnsi="Times New Roman" w:cs="Times New Roman"/>
          <w:b/>
          <w:color w:val="984806" w:themeColor="accent6" w:themeShade="80"/>
          <w:sz w:val="24"/>
          <w:szCs w:val="24"/>
        </w:rPr>
      </w:pPr>
    </w:p>
    <w:p w:rsidR="00015094" w:rsidRPr="007F2967" w:rsidRDefault="00015094" w:rsidP="00015094">
      <w:pPr>
        <w:spacing w:before="80" w:after="120" w:line="240" w:lineRule="auto"/>
        <w:jc w:val="both"/>
        <w:rPr>
          <w:rFonts w:ascii="Times New Roman" w:hAnsi="Times New Roman" w:cs="Times New Roman"/>
          <w:b/>
          <w:color w:val="984806" w:themeColor="accent6" w:themeShade="80"/>
          <w:sz w:val="24"/>
          <w:szCs w:val="24"/>
        </w:rPr>
      </w:pPr>
    </w:p>
    <w:p w:rsidR="00015094" w:rsidRPr="007F2967" w:rsidRDefault="00015094" w:rsidP="00015094">
      <w:pPr>
        <w:spacing w:before="80" w:after="120" w:line="240" w:lineRule="auto"/>
        <w:jc w:val="both"/>
        <w:rPr>
          <w:rFonts w:ascii="Times New Roman" w:hAnsi="Times New Roman" w:cs="Times New Roman"/>
          <w:b/>
          <w:color w:val="984806" w:themeColor="accent6" w:themeShade="80"/>
          <w:sz w:val="24"/>
          <w:szCs w:val="24"/>
        </w:rPr>
      </w:pPr>
    </w:p>
    <w:p w:rsidR="00015094" w:rsidRPr="007F2967" w:rsidRDefault="00015094" w:rsidP="00015094">
      <w:pPr>
        <w:spacing w:before="80" w:after="120" w:line="240" w:lineRule="auto"/>
        <w:jc w:val="both"/>
        <w:rPr>
          <w:rFonts w:ascii="Times New Roman" w:hAnsi="Times New Roman" w:cs="Times New Roman"/>
          <w:b/>
          <w:color w:val="984806" w:themeColor="accent6" w:themeShade="80"/>
          <w:sz w:val="24"/>
          <w:szCs w:val="24"/>
        </w:rPr>
      </w:pPr>
    </w:p>
    <w:p w:rsidR="00015094" w:rsidRPr="007F2967" w:rsidRDefault="00015094" w:rsidP="00015094">
      <w:pPr>
        <w:spacing w:before="80" w:after="120" w:line="240" w:lineRule="auto"/>
        <w:jc w:val="both"/>
        <w:rPr>
          <w:rFonts w:ascii="Times New Roman" w:hAnsi="Times New Roman" w:cs="Times New Roman"/>
          <w:b/>
          <w:color w:val="984806" w:themeColor="accent6" w:themeShade="80"/>
          <w:sz w:val="24"/>
          <w:szCs w:val="24"/>
        </w:rPr>
      </w:pPr>
    </w:p>
    <w:p w:rsidR="00015094" w:rsidRPr="007F2967" w:rsidRDefault="00015094" w:rsidP="00015094">
      <w:pPr>
        <w:spacing w:before="80" w:after="120" w:line="240" w:lineRule="auto"/>
        <w:jc w:val="both"/>
        <w:rPr>
          <w:rFonts w:ascii="Times New Roman" w:hAnsi="Times New Roman" w:cs="Times New Roman"/>
          <w:b/>
          <w:color w:val="984806" w:themeColor="accent6" w:themeShade="80"/>
          <w:sz w:val="24"/>
          <w:szCs w:val="24"/>
        </w:rPr>
      </w:pPr>
    </w:p>
    <w:p w:rsidR="00015094" w:rsidRPr="007F2967" w:rsidRDefault="00015094" w:rsidP="00015094">
      <w:pPr>
        <w:spacing w:before="80" w:after="120" w:line="240" w:lineRule="auto"/>
        <w:jc w:val="both"/>
        <w:rPr>
          <w:rFonts w:ascii="Times New Roman" w:hAnsi="Times New Roman" w:cs="Times New Roman"/>
          <w:b/>
          <w:color w:val="984806" w:themeColor="accent6" w:themeShade="80"/>
          <w:sz w:val="24"/>
          <w:szCs w:val="24"/>
        </w:rPr>
      </w:pPr>
    </w:p>
    <w:p w:rsidR="00015094" w:rsidRPr="007F2967" w:rsidRDefault="00015094" w:rsidP="00015094">
      <w:pPr>
        <w:spacing w:before="80" w:after="120" w:line="240" w:lineRule="auto"/>
        <w:jc w:val="both"/>
        <w:rPr>
          <w:rFonts w:ascii="Times New Roman" w:hAnsi="Times New Roman" w:cs="Times New Roman"/>
          <w:b/>
          <w:color w:val="984806" w:themeColor="accent6" w:themeShade="80"/>
          <w:sz w:val="24"/>
          <w:szCs w:val="24"/>
        </w:rPr>
      </w:pPr>
    </w:p>
    <w:p w:rsidR="00015094" w:rsidRPr="007F2967" w:rsidRDefault="00015094" w:rsidP="00015094">
      <w:pPr>
        <w:spacing w:before="80" w:after="120" w:line="240" w:lineRule="auto"/>
        <w:jc w:val="both"/>
        <w:rPr>
          <w:rFonts w:ascii="Times New Roman" w:hAnsi="Times New Roman" w:cs="Times New Roman"/>
          <w:b/>
          <w:color w:val="984806" w:themeColor="accent6" w:themeShade="80"/>
          <w:sz w:val="24"/>
          <w:szCs w:val="24"/>
        </w:rPr>
      </w:pPr>
    </w:p>
    <w:p w:rsidR="00015094" w:rsidRPr="007F2967" w:rsidRDefault="00015094" w:rsidP="00015094">
      <w:pPr>
        <w:spacing w:before="80" w:after="120" w:line="240" w:lineRule="auto"/>
        <w:jc w:val="both"/>
        <w:rPr>
          <w:rFonts w:ascii="Times New Roman" w:hAnsi="Times New Roman" w:cs="Times New Roman"/>
          <w:b/>
          <w:color w:val="984806" w:themeColor="accent6" w:themeShade="80"/>
          <w:sz w:val="24"/>
          <w:szCs w:val="24"/>
        </w:rPr>
      </w:pPr>
    </w:p>
    <w:p w:rsidR="00015094" w:rsidRDefault="00015094" w:rsidP="00015094">
      <w:pPr>
        <w:spacing w:before="80" w:after="120" w:line="240" w:lineRule="auto"/>
        <w:jc w:val="both"/>
        <w:rPr>
          <w:rFonts w:ascii="Times New Roman" w:hAnsi="Times New Roman" w:cs="Times New Roman"/>
          <w:b/>
          <w:color w:val="984806" w:themeColor="accent6" w:themeShade="80"/>
          <w:sz w:val="24"/>
          <w:szCs w:val="24"/>
        </w:rPr>
      </w:pPr>
    </w:p>
    <w:p w:rsidR="007F2967" w:rsidRDefault="007F2967" w:rsidP="00015094">
      <w:pPr>
        <w:spacing w:before="80" w:after="120" w:line="240" w:lineRule="auto"/>
        <w:jc w:val="both"/>
        <w:rPr>
          <w:rFonts w:ascii="Times New Roman" w:hAnsi="Times New Roman" w:cs="Times New Roman"/>
          <w:b/>
          <w:color w:val="984806" w:themeColor="accent6" w:themeShade="80"/>
          <w:sz w:val="24"/>
          <w:szCs w:val="24"/>
        </w:rPr>
      </w:pPr>
    </w:p>
    <w:p w:rsidR="007F2967" w:rsidRPr="007F2967" w:rsidRDefault="007F2967" w:rsidP="00015094">
      <w:pPr>
        <w:spacing w:before="80" w:after="120" w:line="240" w:lineRule="auto"/>
        <w:jc w:val="both"/>
        <w:rPr>
          <w:rFonts w:ascii="Times New Roman" w:hAnsi="Times New Roman" w:cs="Times New Roman"/>
          <w:b/>
          <w:color w:val="984806" w:themeColor="accent6" w:themeShade="80"/>
          <w:sz w:val="24"/>
          <w:szCs w:val="24"/>
        </w:rPr>
      </w:pPr>
    </w:p>
    <w:p w:rsidR="00015094" w:rsidRPr="007F2967" w:rsidRDefault="00015094" w:rsidP="00015094">
      <w:pPr>
        <w:spacing w:before="80" w:after="120" w:line="240" w:lineRule="auto"/>
        <w:jc w:val="both"/>
        <w:rPr>
          <w:rFonts w:ascii="Times New Roman" w:hAnsi="Times New Roman" w:cs="Times New Roman"/>
          <w:b/>
          <w:color w:val="984806" w:themeColor="accent6" w:themeShade="80"/>
          <w:sz w:val="24"/>
          <w:szCs w:val="24"/>
        </w:rPr>
      </w:pPr>
    </w:p>
    <w:p w:rsidR="00015094" w:rsidRPr="007F2967" w:rsidRDefault="00015094" w:rsidP="00015094">
      <w:pPr>
        <w:spacing w:before="80" w:after="120" w:line="240" w:lineRule="auto"/>
        <w:jc w:val="both"/>
        <w:rPr>
          <w:rFonts w:ascii="Times New Roman" w:hAnsi="Times New Roman" w:cs="Times New Roman"/>
          <w:b/>
          <w:color w:val="984806" w:themeColor="accent6" w:themeShade="80"/>
          <w:sz w:val="24"/>
          <w:szCs w:val="24"/>
        </w:rPr>
      </w:pPr>
    </w:p>
    <w:p w:rsidR="00015094" w:rsidRPr="007F2967" w:rsidRDefault="00015094" w:rsidP="00015094">
      <w:pPr>
        <w:spacing w:before="80" w:after="120" w:line="240" w:lineRule="auto"/>
        <w:jc w:val="both"/>
        <w:rPr>
          <w:rFonts w:ascii="Times New Roman" w:hAnsi="Times New Roman" w:cs="Times New Roman"/>
          <w:b/>
          <w:color w:val="984806" w:themeColor="accent6" w:themeShade="80"/>
          <w:sz w:val="24"/>
          <w:szCs w:val="24"/>
        </w:rPr>
      </w:pPr>
    </w:p>
    <w:p w:rsidR="00015094" w:rsidRPr="007F2967" w:rsidRDefault="00D91834" w:rsidP="00015094">
      <w:pPr>
        <w:spacing w:before="80" w:after="120" w:line="240" w:lineRule="auto"/>
        <w:jc w:val="both"/>
        <w:rPr>
          <w:rFonts w:ascii="Times New Roman" w:hAnsi="Times New Roman" w:cs="Times New Roman"/>
          <w:b/>
          <w:color w:val="984806" w:themeColor="accent6" w:themeShade="80"/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984806" w:themeColor="accent6" w:themeShade="80"/>
          <w:sz w:val="24"/>
          <w:szCs w:val="24"/>
          <w:lang w:eastAsia="it-IT"/>
        </w:rPr>
        <w:pict>
          <v:line id="Connettore 1 8" o:spid="_x0000_s1026" style="position:absolute;left:0;text-align:left;z-index:251660288;visibility:visible;mso-height-relative:margin" from="10.8pt,16.35pt" to="463.8pt,1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" strokecolor="#984807" strokeweight="2.25pt"/>
        </w:pict>
      </w:r>
    </w:p>
    <w:p w:rsidR="00015094" w:rsidRPr="007F2967" w:rsidRDefault="00015094" w:rsidP="00015094">
      <w:pPr>
        <w:spacing w:before="80" w:after="120" w:line="240" w:lineRule="auto"/>
        <w:jc w:val="both"/>
        <w:rPr>
          <w:rFonts w:ascii="Times New Roman" w:hAnsi="Times New Roman" w:cs="Times New Roman"/>
          <w:b/>
          <w:color w:val="984806" w:themeColor="accent6" w:themeShade="80"/>
          <w:sz w:val="24"/>
          <w:szCs w:val="24"/>
        </w:rPr>
      </w:pPr>
    </w:p>
    <w:p w:rsidR="007F2967" w:rsidRDefault="007F2967">
      <w:pPr>
        <w:rPr>
          <w:rFonts w:ascii="Times New Roman" w:hAnsi="Times New Roman" w:cs="Times New Roman"/>
          <w:b/>
          <w:color w:val="984806" w:themeColor="accent6" w:themeShade="80"/>
          <w:sz w:val="24"/>
          <w:szCs w:val="24"/>
        </w:rPr>
      </w:pPr>
      <w:r>
        <w:rPr>
          <w:rFonts w:ascii="Times New Roman" w:hAnsi="Times New Roman" w:cs="Times New Roman"/>
          <w:b/>
          <w:color w:val="984806" w:themeColor="accent6" w:themeShade="80"/>
          <w:sz w:val="24"/>
          <w:szCs w:val="24"/>
        </w:rPr>
        <w:br w:type="page"/>
      </w:r>
    </w:p>
    <w:p w:rsidR="00015094" w:rsidRPr="007F2967" w:rsidRDefault="00015094" w:rsidP="00015094">
      <w:pPr>
        <w:spacing w:before="80"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F2967">
        <w:rPr>
          <w:rFonts w:ascii="Times New Roman" w:hAnsi="Times New Roman" w:cs="Times New Roman"/>
          <w:b/>
          <w:color w:val="984806" w:themeColor="accent6" w:themeShade="80"/>
          <w:sz w:val="24"/>
          <w:szCs w:val="24"/>
        </w:rPr>
        <w:lastRenderedPageBreak/>
        <w:t>PREMESSA</w:t>
      </w:r>
    </w:p>
    <w:p w:rsidR="00015094" w:rsidRPr="007F2967" w:rsidRDefault="00015094" w:rsidP="000150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7F2967">
        <w:rPr>
          <w:rFonts w:ascii="Times New Roman" w:eastAsia="Times New Roman" w:hAnsi="Times New Roman" w:cs="Times New Roman"/>
          <w:sz w:val="24"/>
          <w:szCs w:val="24"/>
          <w:lang w:eastAsia="it-IT"/>
        </w:rPr>
        <w:t>I primi giorni di scuola segnano,</w:t>
      </w:r>
      <w:r w:rsidR="007F2967" w:rsidRPr="007F296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per i bambini/ragazzi </w:t>
      </w:r>
      <w:r w:rsidRPr="007F296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e le famiglie, l’inizio di un </w:t>
      </w:r>
      <w:r w:rsidRPr="007F2967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>tempo nuovo</w:t>
      </w:r>
      <w:r w:rsidRPr="007F2967">
        <w:rPr>
          <w:rFonts w:ascii="Times New Roman" w:eastAsia="Times New Roman" w:hAnsi="Times New Roman" w:cs="Times New Roman"/>
          <w:sz w:val="24"/>
          <w:szCs w:val="24"/>
          <w:lang w:eastAsia="it-IT"/>
        </w:rPr>
        <w:t>: un tempo carico di aspettative ma anche di preoccupazioni ed incertezze.</w:t>
      </w:r>
    </w:p>
    <w:p w:rsidR="00015094" w:rsidRPr="007F2967" w:rsidRDefault="00015094" w:rsidP="000150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7F296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Il periodo dell’accoglienza, pertanto, è fondamentale per l’avvio proficuo del percorso formativo dell’alunno. </w:t>
      </w:r>
    </w:p>
    <w:p w:rsidR="00015094" w:rsidRPr="007F2967" w:rsidRDefault="00015094" w:rsidP="000150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7F296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Un approccio didattico flessibile, l’utilizzazione di diversi tipi di linguaggio permetteranno di instaurare un clima sereno e collaborativo e offriranno a tutti la possibilità di esprimersi e di integrarsi al meglio. </w:t>
      </w:r>
    </w:p>
    <w:p w:rsidR="00015094" w:rsidRPr="007F2967" w:rsidRDefault="00015094" w:rsidP="000150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7F296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Per ottimizzare l’accoglienza degli alunni nuovi iscritti, sia della scuola dell’infanzia che della scuola primaria e secondaria di primo grado, e per consolidare il senso di appartenenza degli alunni già frequentanti, si propone </w:t>
      </w:r>
      <w:proofErr w:type="spellStart"/>
      <w:r w:rsidRPr="007F2967">
        <w:rPr>
          <w:rFonts w:ascii="Times New Roman" w:eastAsia="Times New Roman" w:hAnsi="Times New Roman" w:cs="Times New Roman"/>
          <w:sz w:val="24"/>
          <w:szCs w:val="24"/>
          <w:lang w:eastAsia="it-IT"/>
        </w:rPr>
        <w:t>…………………</w:t>
      </w:r>
      <w:proofErr w:type="spellEnd"/>
    </w:p>
    <w:p w:rsidR="00015094" w:rsidRPr="007F2967" w:rsidRDefault="00015094" w:rsidP="0001509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15094" w:rsidRPr="007F2967" w:rsidRDefault="00015094" w:rsidP="0001509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F2967">
        <w:rPr>
          <w:rFonts w:ascii="Times New Roman" w:hAnsi="Times New Roman" w:cs="Times New Roman"/>
          <w:b/>
          <w:color w:val="984806" w:themeColor="accent6" w:themeShade="80"/>
          <w:sz w:val="24"/>
          <w:szCs w:val="24"/>
        </w:rPr>
        <w:t>FINALITA’</w:t>
      </w:r>
    </w:p>
    <w:p w:rsidR="00015094" w:rsidRDefault="00015094" w:rsidP="0001509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F2967" w:rsidRDefault="007F2967" w:rsidP="0001509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F2967" w:rsidRDefault="007F2967" w:rsidP="0001509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F2967" w:rsidRDefault="007F2967" w:rsidP="0001509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F2967" w:rsidRPr="007F2967" w:rsidRDefault="007F2967" w:rsidP="0001509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15094" w:rsidRPr="007F2967" w:rsidRDefault="00015094" w:rsidP="00015094">
      <w:pPr>
        <w:jc w:val="both"/>
        <w:rPr>
          <w:rFonts w:ascii="Times New Roman" w:hAnsi="Times New Roman" w:cs="Times New Roman"/>
          <w:b/>
          <w:color w:val="984806" w:themeColor="accent6" w:themeShade="80"/>
          <w:sz w:val="24"/>
          <w:szCs w:val="24"/>
        </w:rPr>
      </w:pPr>
      <w:r w:rsidRPr="007F2967">
        <w:rPr>
          <w:rFonts w:ascii="Times New Roman" w:hAnsi="Times New Roman" w:cs="Times New Roman"/>
          <w:b/>
          <w:color w:val="984806" w:themeColor="accent6" w:themeShade="80"/>
          <w:sz w:val="24"/>
          <w:szCs w:val="24"/>
        </w:rPr>
        <w:t>BISOGNI</w:t>
      </w:r>
    </w:p>
    <w:p w:rsidR="00015094" w:rsidRDefault="00015094" w:rsidP="00015094">
      <w:pPr>
        <w:jc w:val="both"/>
        <w:rPr>
          <w:rFonts w:ascii="Times New Roman" w:hAnsi="Times New Roman" w:cs="Times New Roman"/>
          <w:b/>
          <w:color w:val="984806" w:themeColor="accent6" w:themeShade="80"/>
          <w:sz w:val="24"/>
          <w:szCs w:val="24"/>
        </w:rPr>
      </w:pPr>
    </w:p>
    <w:p w:rsidR="007F2967" w:rsidRDefault="007F2967" w:rsidP="00015094">
      <w:pPr>
        <w:jc w:val="both"/>
        <w:rPr>
          <w:rFonts w:ascii="Times New Roman" w:hAnsi="Times New Roman" w:cs="Times New Roman"/>
          <w:b/>
          <w:color w:val="984806" w:themeColor="accent6" w:themeShade="80"/>
          <w:sz w:val="24"/>
          <w:szCs w:val="24"/>
        </w:rPr>
      </w:pPr>
    </w:p>
    <w:p w:rsidR="007F2967" w:rsidRDefault="007F2967" w:rsidP="00015094">
      <w:pPr>
        <w:jc w:val="both"/>
        <w:rPr>
          <w:rFonts w:ascii="Times New Roman" w:hAnsi="Times New Roman" w:cs="Times New Roman"/>
          <w:b/>
          <w:color w:val="984806" w:themeColor="accent6" w:themeShade="80"/>
          <w:sz w:val="24"/>
          <w:szCs w:val="24"/>
        </w:rPr>
      </w:pPr>
    </w:p>
    <w:p w:rsidR="007F2967" w:rsidRDefault="007F2967" w:rsidP="00015094">
      <w:pPr>
        <w:jc w:val="both"/>
        <w:rPr>
          <w:rFonts w:ascii="Times New Roman" w:hAnsi="Times New Roman" w:cs="Times New Roman"/>
          <w:b/>
          <w:color w:val="984806" w:themeColor="accent6" w:themeShade="80"/>
          <w:sz w:val="24"/>
          <w:szCs w:val="24"/>
        </w:rPr>
      </w:pPr>
    </w:p>
    <w:p w:rsidR="007F2967" w:rsidRPr="007F2967" w:rsidRDefault="007F2967" w:rsidP="00015094">
      <w:pPr>
        <w:jc w:val="both"/>
        <w:rPr>
          <w:rFonts w:ascii="Times New Roman" w:hAnsi="Times New Roman" w:cs="Times New Roman"/>
          <w:b/>
          <w:color w:val="984806" w:themeColor="accent6" w:themeShade="80"/>
          <w:sz w:val="24"/>
          <w:szCs w:val="24"/>
        </w:rPr>
      </w:pPr>
    </w:p>
    <w:p w:rsidR="00015094" w:rsidRPr="007F2967" w:rsidRDefault="00015094" w:rsidP="00015094">
      <w:pPr>
        <w:jc w:val="both"/>
        <w:rPr>
          <w:rFonts w:ascii="Times New Roman" w:hAnsi="Times New Roman" w:cs="Times New Roman"/>
          <w:b/>
          <w:color w:val="984806" w:themeColor="accent6" w:themeShade="80"/>
          <w:sz w:val="24"/>
          <w:szCs w:val="24"/>
        </w:rPr>
      </w:pPr>
      <w:r w:rsidRPr="007F2967">
        <w:rPr>
          <w:rFonts w:ascii="Times New Roman" w:hAnsi="Times New Roman" w:cs="Times New Roman"/>
          <w:b/>
          <w:color w:val="984806" w:themeColor="accent6" w:themeShade="80"/>
          <w:sz w:val="24"/>
          <w:szCs w:val="24"/>
        </w:rPr>
        <w:t>FASI OPERATIVE</w:t>
      </w:r>
    </w:p>
    <w:p w:rsidR="007F2967" w:rsidRDefault="007F2967" w:rsidP="00015094">
      <w:pPr>
        <w:rPr>
          <w:rFonts w:ascii="Times New Roman" w:hAnsi="Times New Roman" w:cs="Times New Roman"/>
          <w:b/>
          <w:sz w:val="24"/>
          <w:szCs w:val="24"/>
        </w:rPr>
      </w:pPr>
    </w:p>
    <w:p w:rsidR="007F2967" w:rsidRDefault="007F2967" w:rsidP="00015094">
      <w:pPr>
        <w:rPr>
          <w:rFonts w:ascii="Times New Roman" w:hAnsi="Times New Roman" w:cs="Times New Roman"/>
          <w:b/>
          <w:sz w:val="24"/>
          <w:szCs w:val="24"/>
        </w:rPr>
      </w:pPr>
    </w:p>
    <w:p w:rsidR="007F2967" w:rsidRDefault="007F2967" w:rsidP="00015094">
      <w:pPr>
        <w:rPr>
          <w:rFonts w:ascii="Times New Roman" w:hAnsi="Times New Roman" w:cs="Times New Roman"/>
          <w:b/>
          <w:sz w:val="24"/>
          <w:szCs w:val="24"/>
        </w:rPr>
      </w:pPr>
    </w:p>
    <w:p w:rsidR="007F2967" w:rsidRDefault="007F2967" w:rsidP="00015094">
      <w:pPr>
        <w:rPr>
          <w:rFonts w:ascii="Times New Roman" w:hAnsi="Times New Roman" w:cs="Times New Roman"/>
          <w:b/>
          <w:sz w:val="24"/>
          <w:szCs w:val="24"/>
        </w:rPr>
      </w:pPr>
    </w:p>
    <w:p w:rsidR="007F2967" w:rsidRDefault="007F2967" w:rsidP="00015094">
      <w:pPr>
        <w:rPr>
          <w:rFonts w:ascii="Times New Roman" w:hAnsi="Times New Roman" w:cs="Times New Roman"/>
          <w:b/>
          <w:sz w:val="24"/>
          <w:szCs w:val="24"/>
        </w:rPr>
      </w:pPr>
    </w:p>
    <w:p w:rsidR="00015094" w:rsidRPr="007F2967" w:rsidRDefault="00015094" w:rsidP="00015094">
      <w:pPr>
        <w:rPr>
          <w:rFonts w:ascii="Times New Roman" w:hAnsi="Times New Roman" w:cs="Times New Roman"/>
          <w:b/>
          <w:sz w:val="24"/>
          <w:szCs w:val="24"/>
        </w:rPr>
      </w:pPr>
      <w:r w:rsidRPr="007F2967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015094" w:rsidRPr="007F2967" w:rsidRDefault="00015094" w:rsidP="00015094">
      <w:pPr>
        <w:spacing w:line="240" w:lineRule="auto"/>
        <w:jc w:val="both"/>
        <w:rPr>
          <w:rFonts w:ascii="Times New Roman" w:hAnsi="Times New Roman" w:cs="Times New Roman"/>
          <w:b/>
          <w:color w:val="984806" w:themeColor="accent6" w:themeShade="80"/>
          <w:sz w:val="24"/>
          <w:szCs w:val="24"/>
          <w:u w:val="single"/>
        </w:rPr>
      </w:pPr>
      <w:r w:rsidRPr="007F2967">
        <w:rPr>
          <w:rFonts w:ascii="Times New Roman" w:hAnsi="Times New Roman" w:cs="Times New Roman"/>
          <w:b/>
          <w:color w:val="984806" w:themeColor="accent6" w:themeShade="80"/>
          <w:sz w:val="24"/>
          <w:szCs w:val="24"/>
          <w:u w:val="single"/>
        </w:rPr>
        <w:lastRenderedPageBreak/>
        <w:t>SCUOLA DELL’INFANZIA</w:t>
      </w:r>
    </w:p>
    <w:p w:rsidR="00015094" w:rsidRPr="007F2967" w:rsidRDefault="00015094" w:rsidP="00015094">
      <w:pPr>
        <w:spacing w:line="240" w:lineRule="auto"/>
        <w:jc w:val="both"/>
        <w:rPr>
          <w:rFonts w:ascii="Times New Roman" w:hAnsi="Times New Roman" w:cs="Times New Roman"/>
          <w:b/>
          <w:color w:val="984806" w:themeColor="accent6" w:themeShade="80"/>
          <w:sz w:val="24"/>
          <w:szCs w:val="24"/>
          <w:u w:val="single"/>
        </w:rPr>
      </w:pPr>
      <w:r w:rsidRPr="007F2967">
        <w:rPr>
          <w:rFonts w:ascii="Times New Roman" w:hAnsi="Times New Roman" w:cs="Times New Roman"/>
          <w:b/>
          <w:color w:val="984806" w:themeColor="accent6" w:themeShade="80"/>
          <w:sz w:val="24"/>
          <w:szCs w:val="24"/>
          <w:u w:val="single"/>
        </w:rPr>
        <w:t>SCUOLA PRIMARIA</w:t>
      </w:r>
      <w:r w:rsidRPr="007F2967">
        <w:rPr>
          <w:rFonts w:ascii="Times New Roman" w:hAnsi="Times New Roman" w:cs="Times New Roman"/>
          <w:b/>
          <w:color w:val="984806" w:themeColor="accent6" w:themeShade="80"/>
          <w:sz w:val="24"/>
          <w:szCs w:val="24"/>
        </w:rPr>
        <w:t xml:space="preserve"> /</w:t>
      </w:r>
    </w:p>
    <w:p w:rsidR="00015094" w:rsidRPr="007F2967" w:rsidRDefault="00015094" w:rsidP="00015094">
      <w:pPr>
        <w:spacing w:line="240" w:lineRule="auto"/>
        <w:jc w:val="both"/>
        <w:rPr>
          <w:rFonts w:ascii="Times New Roman" w:hAnsi="Times New Roman" w:cs="Times New Roman"/>
          <w:b/>
          <w:color w:val="984806" w:themeColor="accent6" w:themeShade="80"/>
          <w:sz w:val="24"/>
          <w:szCs w:val="24"/>
          <w:u w:val="single"/>
        </w:rPr>
      </w:pPr>
      <w:r w:rsidRPr="007F2967">
        <w:rPr>
          <w:rFonts w:ascii="Times New Roman" w:hAnsi="Times New Roman" w:cs="Times New Roman"/>
          <w:b/>
          <w:color w:val="984806" w:themeColor="accent6" w:themeShade="80"/>
          <w:sz w:val="24"/>
          <w:szCs w:val="24"/>
          <w:u w:val="single"/>
        </w:rPr>
        <w:t xml:space="preserve">SCUOLA SECONDARIA </w:t>
      </w:r>
      <w:proofErr w:type="spellStart"/>
      <w:r w:rsidRPr="007F2967">
        <w:rPr>
          <w:rFonts w:ascii="Times New Roman" w:hAnsi="Times New Roman" w:cs="Times New Roman"/>
          <w:b/>
          <w:color w:val="984806" w:themeColor="accent6" w:themeShade="80"/>
          <w:sz w:val="24"/>
          <w:szCs w:val="24"/>
          <w:u w:val="single"/>
        </w:rPr>
        <w:t>DI</w:t>
      </w:r>
      <w:proofErr w:type="spellEnd"/>
      <w:r w:rsidRPr="007F2967">
        <w:rPr>
          <w:rFonts w:ascii="Times New Roman" w:hAnsi="Times New Roman" w:cs="Times New Roman"/>
          <w:b/>
          <w:color w:val="984806" w:themeColor="accent6" w:themeShade="80"/>
          <w:sz w:val="24"/>
          <w:szCs w:val="24"/>
          <w:u w:val="single"/>
        </w:rPr>
        <w:t xml:space="preserve"> PRIMO GRADO</w:t>
      </w:r>
    </w:p>
    <w:p w:rsidR="007F2967" w:rsidRDefault="007F2967" w:rsidP="0001509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15094" w:rsidRPr="007F2967" w:rsidRDefault="00015094" w:rsidP="0001509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F2967">
        <w:rPr>
          <w:rFonts w:ascii="Times New Roman" w:hAnsi="Times New Roman" w:cs="Times New Roman"/>
          <w:b/>
          <w:sz w:val="24"/>
          <w:szCs w:val="24"/>
        </w:rPr>
        <w:t>Obiettivi alunni classi prime</w:t>
      </w:r>
    </w:p>
    <w:p w:rsidR="00015094" w:rsidRDefault="00015094" w:rsidP="0001509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F2967" w:rsidRPr="007F2967" w:rsidRDefault="007F2967" w:rsidP="0001509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15094" w:rsidRPr="007F2967" w:rsidRDefault="00015094" w:rsidP="0001509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15094" w:rsidRPr="007F2967" w:rsidRDefault="00015094" w:rsidP="0001509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15094" w:rsidRPr="007F2967" w:rsidRDefault="00015094" w:rsidP="0001509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F2967" w:rsidRDefault="007F2967" w:rsidP="0001509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15094" w:rsidRPr="007F2967" w:rsidRDefault="00015094" w:rsidP="0001509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F2967">
        <w:rPr>
          <w:rFonts w:ascii="Times New Roman" w:hAnsi="Times New Roman" w:cs="Times New Roman"/>
          <w:b/>
          <w:sz w:val="24"/>
          <w:szCs w:val="24"/>
        </w:rPr>
        <w:t>Indicatori di competenza alunni classi prime</w:t>
      </w:r>
    </w:p>
    <w:p w:rsidR="00015094" w:rsidRDefault="00015094" w:rsidP="0001509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F2967" w:rsidRDefault="007F2967" w:rsidP="0001509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F2967" w:rsidRDefault="007F2967" w:rsidP="0001509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F2967" w:rsidRDefault="007F2967" w:rsidP="0001509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F2967" w:rsidRPr="007F2967" w:rsidRDefault="007F2967" w:rsidP="0001509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15094" w:rsidRPr="007F2967" w:rsidRDefault="00015094" w:rsidP="00015094">
      <w:pPr>
        <w:rPr>
          <w:rFonts w:ascii="Times New Roman" w:hAnsi="Times New Roman" w:cs="Times New Roman"/>
          <w:b/>
          <w:sz w:val="24"/>
          <w:szCs w:val="24"/>
        </w:rPr>
      </w:pPr>
      <w:r w:rsidRPr="007F2967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015094" w:rsidRPr="007F2967" w:rsidRDefault="00015094" w:rsidP="00015094">
      <w:pPr>
        <w:rPr>
          <w:rFonts w:ascii="Times New Roman" w:hAnsi="Times New Roman" w:cs="Times New Roman"/>
          <w:b/>
          <w:color w:val="984806" w:themeColor="accent6" w:themeShade="80"/>
          <w:sz w:val="24"/>
          <w:szCs w:val="24"/>
        </w:rPr>
      </w:pPr>
      <w:r w:rsidRPr="007F2967">
        <w:rPr>
          <w:rFonts w:ascii="Times New Roman" w:hAnsi="Times New Roman" w:cs="Times New Roman"/>
          <w:b/>
          <w:color w:val="984806" w:themeColor="accent6" w:themeShade="80"/>
          <w:sz w:val="24"/>
          <w:szCs w:val="24"/>
        </w:rPr>
        <w:lastRenderedPageBreak/>
        <w:t>STRATEGIE ORGANIZZATIVE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085"/>
        <w:gridCol w:w="6693"/>
      </w:tblGrid>
      <w:tr w:rsidR="00015094" w:rsidRPr="007F2967" w:rsidTr="0063622E">
        <w:tc>
          <w:tcPr>
            <w:tcW w:w="3085" w:type="dxa"/>
            <w:tcBorders>
              <w:right w:val="single" w:sz="12" w:space="0" w:color="808080" w:themeColor="background1" w:themeShade="80"/>
            </w:tcBorders>
          </w:tcPr>
          <w:p w:rsidR="00015094" w:rsidRPr="007F2967" w:rsidRDefault="00015094" w:rsidP="0063622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F296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Incontro </w:t>
            </w:r>
          </w:p>
          <w:p w:rsidR="00015094" w:rsidRPr="007F2967" w:rsidRDefault="00015094" w:rsidP="0063622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F296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scuola famiglia</w:t>
            </w:r>
          </w:p>
          <w:p w:rsidR="00015094" w:rsidRPr="007F2967" w:rsidRDefault="00015094" w:rsidP="0063622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015094" w:rsidRPr="007F2967" w:rsidRDefault="00015094" w:rsidP="0063622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015094" w:rsidRPr="007F2967" w:rsidRDefault="00015094" w:rsidP="0063622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015094" w:rsidRPr="007F2967" w:rsidRDefault="00015094" w:rsidP="0063622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015094" w:rsidRPr="007F2967" w:rsidRDefault="00015094" w:rsidP="0063622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6693" w:type="dxa"/>
            <w:tcBorders>
              <w:left w:val="single" w:sz="12" w:space="0" w:color="808080" w:themeColor="background1" w:themeShade="80"/>
              <w:bottom w:val="single" w:sz="12" w:space="0" w:color="808080" w:themeColor="background1" w:themeShade="80"/>
            </w:tcBorders>
          </w:tcPr>
          <w:p w:rsidR="00015094" w:rsidRPr="007F2967" w:rsidRDefault="00015094" w:rsidP="006362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2967">
              <w:rPr>
                <w:rFonts w:ascii="Times New Roman" w:hAnsi="Times New Roman" w:cs="Times New Roman"/>
                <w:sz w:val="24"/>
                <w:szCs w:val="24"/>
              </w:rPr>
              <w:t>Prima dell’inizio delle attività didattiche verrà stabilito un incontro</w:t>
            </w:r>
          </w:p>
        </w:tc>
      </w:tr>
      <w:tr w:rsidR="00015094" w:rsidRPr="007F2967" w:rsidTr="0063622E">
        <w:tc>
          <w:tcPr>
            <w:tcW w:w="3085" w:type="dxa"/>
            <w:tcBorders>
              <w:right w:val="single" w:sz="12" w:space="0" w:color="808080" w:themeColor="background1" w:themeShade="80"/>
            </w:tcBorders>
          </w:tcPr>
          <w:p w:rsidR="00015094" w:rsidRPr="007F2967" w:rsidRDefault="00015094" w:rsidP="0063622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F296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Tempi</w:t>
            </w:r>
          </w:p>
          <w:p w:rsidR="00015094" w:rsidRPr="007F2967" w:rsidRDefault="00015094" w:rsidP="006362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5094" w:rsidRPr="007F2967" w:rsidRDefault="00015094" w:rsidP="006362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5094" w:rsidRPr="007F2967" w:rsidRDefault="00015094" w:rsidP="006362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3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</w:tcBorders>
          </w:tcPr>
          <w:p w:rsidR="00015094" w:rsidRPr="007F2967" w:rsidRDefault="00015094" w:rsidP="006362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2967">
              <w:rPr>
                <w:rFonts w:ascii="Times New Roman" w:hAnsi="Times New Roman" w:cs="Times New Roman"/>
                <w:sz w:val="24"/>
                <w:szCs w:val="24"/>
              </w:rPr>
              <w:t>Il Piano Accoglienza si attuerà nelle prime 2 settimane dell’anno scolastico.</w:t>
            </w:r>
          </w:p>
          <w:p w:rsidR="00015094" w:rsidRPr="007F2967" w:rsidRDefault="00015094" w:rsidP="006362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5094" w:rsidRPr="007F2967" w:rsidRDefault="00015094" w:rsidP="006362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5094" w:rsidRPr="007F2967" w:rsidRDefault="00015094" w:rsidP="006362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5094" w:rsidRPr="007F2967" w:rsidRDefault="00015094" w:rsidP="006362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5094" w:rsidRPr="007F2967" w:rsidTr="0063622E">
        <w:tc>
          <w:tcPr>
            <w:tcW w:w="3085" w:type="dxa"/>
            <w:tcBorders>
              <w:right w:val="single" w:sz="12" w:space="0" w:color="808080" w:themeColor="background1" w:themeShade="80"/>
            </w:tcBorders>
          </w:tcPr>
          <w:p w:rsidR="00015094" w:rsidRPr="007F2967" w:rsidRDefault="00015094" w:rsidP="007F296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F296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Classi prime</w:t>
            </w:r>
          </w:p>
        </w:tc>
        <w:tc>
          <w:tcPr>
            <w:tcW w:w="6693" w:type="dxa"/>
            <w:tcBorders>
              <w:left w:val="single" w:sz="12" w:space="0" w:color="808080" w:themeColor="background1" w:themeShade="80"/>
            </w:tcBorders>
          </w:tcPr>
          <w:p w:rsidR="00015094" w:rsidRPr="007F2967" w:rsidRDefault="00015094" w:rsidP="006362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2967">
              <w:rPr>
                <w:rFonts w:ascii="Times New Roman" w:hAnsi="Times New Roman" w:cs="Times New Roman"/>
                <w:sz w:val="24"/>
                <w:szCs w:val="24"/>
              </w:rPr>
              <w:t>L’orario e la frequenza saranno così organizzati ….</w:t>
            </w:r>
          </w:p>
          <w:p w:rsidR="00015094" w:rsidRPr="007F2967" w:rsidRDefault="00015094" w:rsidP="006362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5094" w:rsidRPr="007F2967" w:rsidRDefault="00015094" w:rsidP="006362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5094" w:rsidRPr="007F2967" w:rsidRDefault="00015094" w:rsidP="006362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5094" w:rsidRPr="007F2967" w:rsidRDefault="00015094" w:rsidP="006362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5094" w:rsidRPr="007F2967" w:rsidRDefault="00015094" w:rsidP="006362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5094" w:rsidRPr="007F2967" w:rsidRDefault="00015094" w:rsidP="006362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5094" w:rsidRPr="007F2967" w:rsidRDefault="00015094" w:rsidP="006362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5094" w:rsidRPr="007F2967" w:rsidRDefault="00015094" w:rsidP="006362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5094" w:rsidRPr="007F2967" w:rsidRDefault="00015094" w:rsidP="006362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5094" w:rsidRPr="007F2967" w:rsidRDefault="00015094" w:rsidP="006362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5094" w:rsidRPr="007F2967" w:rsidRDefault="00015094" w:rsidP="006362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5094" w:rsidRPr="007F2967" w:rsidRDefault="00015094" w:rsidP="006362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5094" w:rsidRPr="007F2967" w:rsidRDefault="00015094" w:rsidP="006362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5094" w:rsidRPr="007F2967" w:rsidTr="0063622E">
        <w:tc>
          <w:tcPr>
            <w:tcW w:w="3085" w:type="dxa"/>
            <w:tcBorders>
              <w:right w:val="single" w:sz="12" w:space="0" w:color="808080" w:themeColor="background1" w:themeShade="80"/>
            </w:tcBorders>
          </w:tcPr>
          <w:p w:rsidR="00015094" w:rsidRPr="007F2967" w:rsidRDefault="00015094" w:rsidP="0063622E">
            <w:pPr>
              <w:ind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93" w:type="dxa"/>
            <w:tcBorders>
              <w:left w:val="single" w:sz="12" w:space="0" w:color="808080" w:themeColor="background1" w:themeShade="80"/>
            </w:tcBorders>
          </w:tcPr>
          <w:p w:rsidR="00015094" w:rsidRPr="007F2967" w:rsidRDefault="00015094" w:rsidP="0063622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15094" w:rsidRPr="007F2967" w:rsidTr="0063622E">
        <w:tc>
          <w:tcPr>
            <w:tcW w:w="3085" w:type="dxa"/>
            <w:tcBorders>
              <w:right w:val="single" w:sz="12" w:space="0" w:color="808080" w:themeColor="background1" w:themeShade="80"/>
            </w:tcBorders>
          </w:tcPr>
          <w:p w:rsidR="00015094" w:rsidRPr="007F2967" w:rsidRDefault="00015094" w:rsidP="0063622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F296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Struttura della giornata scolastica “periodo accoglienza”</w:t>
            </w:r>
          </w:p>
          <w:p w:rsidR="00015094" w:rsidRPr="007F2967" w:rsidRDefault="00015094" w:rsidP="0063622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015094" w:rsidRPr="007F2967" w:rsidRDefault="00015094" w:rsidP="0063622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015094" w:rsidRPr="007F2967" w:rsidRDefault="00015094" w:rsidP="0063622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015094" w:rsidRPr="007F2967" w:rsidRDefault="00015094" w:rsidP="0063622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015094" w:rsidRPr="007F2967" w:rsidRDefault="00015094" w:rsidP="0063622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015094" w:rsidRPr="007F2967" w:rsidRDefault="00015094" w:rsidP="0063622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015094" w:rsidRPr="007F2967" w:rsidRDefault="00015094" w:rsidP="0063622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015094" w:rsidRPr="007F2967" w:rsidRDefault="00015094" w:rsidP="0063622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015094" w:rsidRPr="007F2967" w:rsidRDefault="00015094" w:rsidP="0063622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015094" w:rsidRPr="007F2967" w:rsidRDefault="00015094" w:rsidP="0063622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015094" w:rsidRPr="007F2967" w:rsidRDefault="00015094" w:rsidP="0063622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015094" w:rsidRPr="007F2967" w:rsidRDefault="00015094" w:rsidP="0063622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015094" w:rsidRPr="007F2967" w:rsidRDefault="00015094" w:rsidP="0063622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015094" w:rsidRPr="007F2967" w:rsidRDefault="00015094" w:rsidP="0063622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015094" w:rsidRPr="007F2967" w:rsidRDefault="00015094" w:rsidP="0063622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015094" w:rsidRPr="007F2967" w:rsidRDefault="00015094" w:rsidP="0063622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015094" w:rsidRPr="007F2967" w:rsidRDefault="00015094" w:rsidP="0063622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6693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</w:tcBorders>
          </w:tcPr>
          <w:p w:rsidR="00015094" w:rsidRPr="007F2967" w:rsidRDefault="00015094" w:rsidP="0063622E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015094" w:rsidRPr="007F2967" w:rsidTr="0063622E">
        <w:tc>
          <w:tcPr>
            <w:tcW w:w="3085" w:type="dxa"/>
            <w:tcBorders>
              <w:right w:val="single" w:sz="12" w:space="0" w:color="808080" w:themeColor="background1" w:themeShade="80"/>
            </w:tcBorders>
          </w:tcPr>
          <w:p w:rsidR="00015094" w:rsidRPr="007F2967" w:rsidRDefault="00015094" w:rsidP="0063622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6693" w:type="dxa"/>
            <w:tcBorders>
              <w:left w:val="single" w:sz="12" w:space="0" w:color="808080" w:themeColor="background1" w:themeShade="80"/>
            </w:tcBorders>
          </w:tcPr>
          <w:p w:rsidR="00015094" w:rsidRPr="007F2967" w:rsidRDefault="00015094" w:rsidP="006362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15094" w:rsidRPr="007F2967" w:rsidRDefault="00015094" w:rsidP="00015094">
      <w:pPr>
        <w:rPr>
          <w:rFonts w:ascii="Times New Roman" w:hAnsi="Times New Roman" w:cs="Times New Roman"/>
          <w:sz w:val="24"/>
          <w:szCs w:val="24"/>
        </w:rPr>
      </w:pPr>
      <w:r w:rsidRPr="007F2967"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085"/>
        <w:gridCol w:w="6693"/>
      </w:tblGrid>
      <w:tr w:rsidR="00015094" w:rsidRPr="007F2967" w:rsidTr="0063622E">
        <w:tc>
          <w:tcPr>
            <w:tcW w:w="3085" w:type="dxa"/>
            <w:tcBorders>
              <w:right w:val="single" w:sz="12" w:space="0" w:color="808080" w:themeColor="background1" w:themeShade="80"/>
            </w:tcBorders>
          </w:tcPr>
          <w:p w:rsidR="00015094" w:rsidRPr="007F2967" w:rsidRDefault="00015094" w:rsidP="0063622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F296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Attività e</w:t>
            </w:r>
            <w:r w:rsidR="007F296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7F296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organizzazione degli spazi.</w:t>
            </w:r>
          </w:p>
          <w:p w:rsidR="00015094" w:rsidRPr="007F2967" w:rsidRDefault="00015094" w:rsidP="0063622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015094" w:rsidRPr="007F2967" w:rsidRDefault="00015094" w:rsidP="0063622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015094" w:rsidRPr="007F2967" w:rsidRDefault="00015094" w:rsidP="0063622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015094" w:rsidRPr="007F2967" w:rsidRDefault="00015094" w:rsidP="0063622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015094" w:rsidRPr="007F2967" w:rsidRDefault="00015094" w:rsidP="0063622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015094" w:rsidRPr="007F2967" w:rsidRDefault="00015094" w:rsidP="0063622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015094" w:rsidRPr="007F2967" w:rsidRDefault="00015094" w:rsidP="0063622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015094" w:rsidRPr="007F2967" w:rsidRDefault="00015094" w:rsidP="0063622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015094" w:rsidRPr="007F2967" w:rsidRDefault="00015094" w:rsidP="0063622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015094" w:rsidRPr="007F2967" w:rsidRDefault="00015094" w:rsidP="0063622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015094" w:rsidRPr="007F2967" w:rsidRDefault="00015094" w:rsidP="0063622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015094" w:rsidRPr="007F2967" w:rsidRDefault="00015094" w:rsidP="0063622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015094" w:rsidRPr="007F2967" w:rsidRDefault="00015094" w:rsidP="0063622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015094" w:rsidRPr="007F2967" w:rsidRDefault="00015094" w:rsidP="0063622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015094" w:rsidRPr="007F2967" w:rsidRDefault="00015094" w:rsidP="0063622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015094" w:rsidRPr="007F2967" w:rsidRDefault="00015094" w:rsidP="0063622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015094" w:rsidRPr="007F2967" w:rsidRDefault="00015094" w:rsidP="0063622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015094" w:rsidRPr="007F2967" w:rsidRDefault="00015094" w:rsidP="0063622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015094" w:rsidRPr="007F2967" w:rsidRDefault="00015094" w:rsidP="0063622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015094" w:rsidRPr="007F2967" w:rsidRDefault="00015094" w:rsidP="0063622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015094" w:rsidRPr="007F2967" w:rsidRDefault="00015094" w:rsidP="0063622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015094" w:rsidRPr="007F2967" w:rsidRDefault="00015094" w:rsidP="0063622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015094" w:rsidRPr="007F2967" w:rsidRDefault="00015094" w:rsidP="0063622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015094" w:rsidRPr="007F2967" w:rsidRDefault="00015094" w:rsidP="0063622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015094" w:rsidRPr="007F2967" w:rsidRDefault="00015094" w:rsidP="0063622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015094" w:rsidRPr="007F2967" w:rsidRDefault="00015094" w:rsidP="0063622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015094" w:rsidRPr="007F2967" w:rsidRDefault="00015094" w:rsidP="0063622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015094" w:rsidRPr="007F2967" w:rsidRDefault="00015094" w:rsidP="0063622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015094" w:rsidRPr="007F2967" w:rsidRDefault="00015094" w:rsidP="0063622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6693" w:type="dxa"/>
            <w:tcBorders>
              <w:left w:val="single" w:sz="12" w:space="0" w:color="808080" w:themeColor="background1" w:themeShade="80"/>
              <w:bottom w:val="single" w:sz="12" w:space="0" w:color="808080" w:themeColor="background1" w:themeShade="80"/>
            </w:tcBorders>
          </w:tcPr>
          <w:p w:rsidR="00015094" w:rsidRPr="007F2967" w:rsidRDefault="00015094" w:rsidP="006362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2967">
              <w:rPr>
                <w:rFonts w:ascii="Times New Roman" w:hAnsi="Times New Roman" w:cs="Times New Roman"/>
                <w:sz w:val="24"/>
                <w:szCs w:val="24"/>
              </w:rPr>
              <w:t xml:space="preserve">Gli spazi verranno predisposti tenendo conto dei criteri che il team considera essenziali alle attività: </w:t>
            </w:r>
          </w:p>
          <w:p w:rsidR="00015094" w:rsidRPr="007F2967" w:rsidRDefault="00015094" w:rsidP="006362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5094" w:rsidRPr="007F2967" w:rsidRDefault="00015094" w:rsidP="006362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5094" w:rsidRPr="007F2967" w:rsidRDefault="00015094" w:rsidP="006362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5094" w:rsidRPr="007F2967" w:rsidRDefault="00015094" w:rsidP="0063622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7F2967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Significatività</w:t>
            </w:r>
          </w:p>
          <w:p w:rsidR="00015094" w:rsidRPr="007F2967" w:rsidRDefault="00015094" w:rsidP="006362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5094" w:rsidRPr="007F2967" w:rsidRDefault="00015094" w:rsidP="006362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5094" w:rsidRPr="007F2967" w:rsidRDefault="00015094" w:rsidP="006362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5094" w:rsidRPr="007F2967" w:rsidRDefault="00015094" w:rsidP="006362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5094" w:rsidRPr="007F2967" w:rsidRDefault="00015094" w:rsidP="006362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5094" w:rsidRPr="007F2967" w:rsidRDefault="00015094" w:rsidP="006362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5094" w:rsidRPr="007F2967" w:rsidRDefault="00015094" w:rsidP="006362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5094" w:rsidRPr="007F2967" w:rsidRDefault="00015094" w:rsidP="006362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5094" w:rsidRPr="007F2967" w:rsidRDefault="00015094" w:rsidP="006362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5094" w:rsidRPr="007F2967" w:rsidRDefault="00015094" w:rsidP="0063622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7F2967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Funzionalità</w:t>
            </w:r>
          </w:p>
        </w:tc>
      </w:tr>
      <w:tr w:rsidR="00015094" w:rsidRPr="007F2967" w:rsidTr="0063622E">
        <w:tc>
          <w:tcPr>
            <w:tcW w:w="3085" w:type="dxa"/>
            <w:tcBorders>
              <w:right w:val="single" w:sz="12" w:space="0" w:color="808080" w:themeColor="background1" w:themeShade="80"/>
            </w:tcBorders>
          </w:tcPr>
          <w:p w:rsidR="00015094" w:rsidRPr="007F2967" w:rsidRDefault="00015094" w:rsidP="0063622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F296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Metodologia</w:t>
            </w:r>
          </w:p>
          <w:p w:rsidR="00015094" w:rsidRPr="007F2967" w:rsidRDefault="00015094" w:rsidP="0063622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015094" w:rsidRPr="007F2967" w:rsidRDefault="00015094" w:rsidP="0063622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015094" w:rsidRPr="007F2967" w:rsidRDefault="00015094" w:rsidP="0063622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015094" w:rsidRPr="007F2967" w:rsidRDefault="00015094" w:rsidP="0063622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015094" w:rsidRPr="007F2967" w:rsidRDefault="00015094" w:rsidP="0063622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015094" w:rsidRPr="007F2967" w:rsidRDefault="00015094" w:rsidP="0063622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015094" w:rsidRPr="007F2967" w:rsidRDefault="00015094" w:rsidP="0063622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015094" w:rsidRPr="007F2967" w:rsidRDefault="00015094" w:rsidP="0063622E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5094" w:rsidRPr="007F2967" w:rsidRDefault="00015094" w:rsidP="0063622E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5094" w:rsidRPr="007F2967" w:rsidRDefault="00015094" w:rsidP="0063622E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5094" w:rsidRPr="007F2967" w:rsidRDefault="00015094" w:rsidP="0063622E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5094" w:rsidRPr="007F2967" w:rsidRDefault="00015094" w:rsidP="0063622E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5094" w:rsidRPr="007F2967" w:rsidRDefault="00015094" w:rsidP="0063622E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5094" w:rsidRPr="007F2967" w:rsidRDefault="00015094" w:rsidP="0063622E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5094" w:rsidRPr="007F2967" w:rsidRDefault="00015094" w:rsidP="0063622E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5094" w:rsidRPr="007F2967" w:rsidRDefault="00015094" w:rsidP="0063622E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5094" w:rsidRPr="007F2967" w:rsidRDefault="00015094" w:rsidP="0063622E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5094" w:rsidRPr="007F2967" w:rsidRDefault="00015094" w:rsidP="0063622E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5094" w:rsidRPr="007F2967" w:rsidRDefault="00015094" w:rsidP="0063622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6693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</w:tcBorders>
          </w:tcPr>
          <w:p w:rsidR="00015094" w:rsidRPr="007F2967" w:rsidRDefault="00015094" w:rsidP="006362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5094" w:rsidRPr="007F2967" w:rsidRDefault="00015094" w:rsidP="006362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15094" w:rsidRPr="007F2967" w:rsidRDefault="00015094" w:rsidP="00015094">
      <w:pPr>
        <w:rPr>
          <w:rFonts w:ascii="Times New Roman" w:hAnsi="Times New Roman" w:cs="Times New Roman"/>
          <w:sz w:val="24"/>
          <w:szCs w:val="24"/>
        </w:rPr>
      </w:pPr>
      <w:r w:rsidRPr="007F2967"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085"/>
        <w:gridCol w:w="6693"/>
      </w:tblGrid>
      <w:tr w:rsidR="00015094" w:rsidRPr="007F2967" w:rsidTr="0063622E">
        <w:tc>
          <w:tcPr>
            <w:tcW w:w="3085" w:type="dxa"/>
            <w:tcBorders>
              <w:right w:val="single" w:sz="12" w:space="0" w:color="808080" w:themeColor="background1" w:themeShade="80"/>
            </w:tcBorders>
          </w:tcPr>
          <w:p w:rsidR="00015094" w:rsidRPr="007F2967" w:rsidRDefault="00015094" w:rsidP="0063622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F296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Valutazione e verifica</w:t>
            </w:r>
          </w:p>
          <w:p w:rsidR="00015094" w:rsidRPr="007F2967" w:rsidRDefault="00015094" w:rsidP="0063622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015094" w:rsidRPr="007F2967" w:rsidRDefault="00015094" w:rsidP="0063622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015094" w:rsidRPr="007F2967" w:rsidRDefault="00015094" w:rsidP="0063622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015094" w:rsidRPr="007F2967" w:rsidRDefault="00015094" w:rsidP="0063622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015094" w:rsidRPr="007F2967" w:rsidRDefault="00015094" w:rsidP="0063622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015094" w:rsidRPr="007F2967" w:rsidRDefault="00015094" w:rsidP="0063622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015094" w:rsidRPr="007F2967" w:rsidRDefault="00015094" w:rsidP="0063622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015094" w:rsidRPr="007F2967" w:rsidRDefault="00015094" w:rsidP="0063622E">
            <w:pPr>
              <w:ind w:firstLine="851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F2967">
              <w:rPr>
                <w:rFonts w:ascii="Times New Roman" w:hAnsi="Times New Roman" w:cs="Times New Roman"/>
                <w:i/>
                <w:sz w:val="24"/>
                <w:szCs w:val="24"/>
              </w:rPr>
              <w:t>Risultati attesi</w:t>
            </w:r>
          </w:p>
          <w:p w:rsidR="00015094" w:rsidRPr="007F2967" w:rsidRDefault="00015094" w:rsidP="0063622E">
            <w:pPr>
              <w:ind w:firstLine="851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015094" w:rsidRPr="007F2967" w:rsidRDefault="00015094" w:rsidP="0063622E">
            <w:pPr>
              <w:ind w:firstLine="851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015094" w:rsidRPr="007F2967" w:rsidRDefault="00015094" w:rsidP="0063622E">
            <w:pPr>
              <w:ind w:firstLine="851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015094" w:rsidRPr="007F2967" w:rsidRDefault="00015094" w:rsidP="0063622E">
            <w:pPr>
              <w:ind w:firstLine="851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015094" w:rsidRPr="007F2967" w:rsidRDefault="00015094" w:rsidP="0063622E">
            <w:pPr>
              <w:ind w:firstLine="851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015094" w:rsidRPr="007F2967" w:rsidRDefault="00015094" w:rsidP="0063622E">
            <w:pPr>
              <w:ind w:firstLine="851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015094" w:rsidRPr="007F2967" w:rsidRDefault="00015094" w:rsidP="0063622E">
            <w:pPr>
              <w:ind w:firstLine="851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015094" w:rsidRPr="007F2967" w:rsidRDefault="00015094" w:rsidP="0063622E">
            <w:pPr>
              <w:ind w:firstLine="851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015094" w:rsidRPr="007F2967" w:rsidRDefault="00015094" w:rsidP="0063622E">
            <w:pPr>
              <w:ind w:firstLine="851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015094" w:rsidRPr="007F2967" w:rsidRDefault="00015094" w:rsidP="0063622E">
            <w:pPr>
              <w:ind w:firstLine="851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015094" w:rsidRPr="007F2967" w:rsidRDefault="00015094" w:rsidP="0063622E">
            <w:pPr>
              <w:ind w:firstLine="851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6693" w:type="dxa"/>
            <w:tcBorders>
              <w:left w:val="single" w:sz="12" w:space="0" w:color="808080" w:themeColor="background1" w:themeShade="80"/>
              <w:bottom w:val="single" w:sz="12" w:space="0" w:color="808080" w:themeColor="background1" w:themeShade="80"/>
            </w:tcBorders>
          </w:tcPr>
          <w:p w:rsidR="00015094" w:rsidRPr="007F2967" w:rsidRDefault="00015094" w:rsidP="006362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5094" w:rsidRPr="007F2967" w:rsidRDefault="00015094" w:rsidP="006362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5094" w:rsidRPr="007F2967" w:rsidRDefault="00015094" w:rsidP="006362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5094" w:rsidRPr="007F2967" w:rsidRDefault="00015094" w:rsidP="006362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5094" w:rsidRPr="007F2967" w:rsidRDefault="00015094" w:rsidP="006362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5094" w:rsidRPr="007F2967" w:rsidTr="0063622E">
        <w:tc>
          <w:tcPr>
            <w:tcW w:w="3085" w:type="dxa"/>
            <w:tcBorders>
              <w:right w:val="single" w:sz="12" w:space="0" w:color="808080" w:themeColor="background1" w:themeShade="80"/>
            </w:tcBorders>
          </w:tcPr>
          <w:p w:rsidR="00015094" w:rsidRPr="007F2967" w:rsidRDefault="00015094" w:rsidP="0063622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F296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Materiale utile</w:t>
            </w:r>
          </w:p>
          <w:p w:rsidR="00015094" w:rsidRPr="007F2967" w:rsidRDefault="00015094" w:rsidP="0063622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015094" w:rsidRPr="007F2967" w:rsidRDefault="00015094" w:rsidP="0063622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015094" w:rsidRPr="007F2967" w:rsidRDefault="00015094" w:rsidP="0063622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015094" w:rsidRPr="007F2967" w:rsidRDefault="00015094" w:rsidP="0063622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015094" w:rsidRPr="007F2967" w:rsidRDefault="00015094" w:rsidP="0063622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015094" w:rsidRPr="007F2967" w:rsidRDefault="00015094" w:rsidP="0063622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015094" w:rsidRPr="007F2967" w:rsidRDefault="00015094" w:rsidP="0063622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015094" w:rsidRPr="007F2967" w:rsidRDefault="00015094" w:rsidP="0063622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015094" w:rsidRPr="007F2967" w:rsidRDefault="00015094" w:rsidP="0063622E">
            <w:pPr>
              <w:ind w:firstLine="851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F2967">
              <w:rPr>
                <w:rFonts w:ascii="Times New Roman" w:hAnsi="Times New Roman" w:cs="Times New Roman"/>
                <w:i/>
                <w:sz w:val="24"/>
                <w:szCs w:val="24"/>
              </w:rPr>
              <w:t>Richiesta</w:t>
            </w:r>
          </w:p>
          <w:p w:rsidR="00015094" w:rsidRPr="007F2967" w:rsidRDefault="00015094" w:rsidP="0063622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015094" w:rsidRPr="007F2967" w:rsidRDefault="00015094" w:rsidP="0063622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015094" w:rsidRPr="007F2967" w:rsidRDefault="00015094" w:rsidP="0063622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015094" w:rsidRPr="007F2967" w:rsidRDefault="00015094" w:rsidP="0063622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015094" w:rsidRPr="007F2967" w:rsidRDefault="00015094" w:rsidP="0063622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015094" w:rsidRPr="007F2967" w:rsidRDefault="00015094" w:rsidP="0063622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015094" w:rsidRPr="007F2967" w:rsidRDefault="00015094" w:rsidP="0063622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015094" w:rsidRPr="007F2967" w:rsidRDefault="00015094" w:rsidP="0063622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015094" w:rsidRPr="007F2967" w:rsidRDefault="00015094" w:rsidP="0063622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6693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</w:tcBorders>
          </w:tcPr>
          <w:p w:rsidR="00015094" w:rsidRPr="007F2967" w:rsidRDefault="00015094" w:rsidP="006362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15094" w:rsidRPr="007F2967" w:rsidRDefault="00015094" w:rsidP="00015094">
      <w:pPr>
        <w:spacing w:after="0" w:line="240" w:lineRule="auto"/>
        <w:ind w:left="2124"/>
        <w:rPr>
          <w:rFonts w:ascii="Times New Roman" w:hAnsi="Times New Roman" w:cs="Times New Roman"/>
          <w:i/>
          <w:sz w:val="24"/>
          <w:szCs w:val="24"/>
        </w:rPr>
      </w:pPr>
    </w:p>
    <w:p w:rsidR="00015094" w:rsidRPr="007F2967" w:rsidRDefault="00015094" w:rsidP="00015094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7F2967">
        <w:rPr>
          <w:rFonts w:ascii="Times New Roman" w:hAnsi="Times New Roman" w:cs="Times New Roman"/>
          <w:i/>
          <w:sz w:val="24"/>
          <w:szCs w:val="24"/>
        </w:rPr>
        <w:t>Rosarno</w:t>
      </w:r>
      <w:proofErr w:type="spellEnd"/>
      <w:r w:rsidRPr="007F2967">
        <w:rPr>
          <w:rFonts w:ascii="Times New Roman" w:hAnsi="Times New Roman" w:cs="Times New Roman"/>
          <w:i/>
          <w:sz w:val="24"/>
          <w:szCs w:val="24"/>
        </w:rPr>
        <w:t xml:space="preserve">   ___ / ____/________</w:t>
      </w:r>
    </w:p>
    <w:p w:rsidR="00015094" w:rsidRPr="007F2967" w:rsidRDefault="00015094" w:rsidP="00015094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7F2967">
        <w:rPr>
          <w:rFonts w:ascii="Times New Roman" w:hAnsi="Times New Roman" w:cs="Times New Roman"/>
          <w:i/>
          <w:sz w:val="24"/>
          <w:szCs w:val="24"/>
        </w:rPr>
        <w:tab/>
      </w:r>
      <w:r w:rsidRPr="007F2967">
        <w:rPr>
          <w:rFonts w:ascii="Times New Roman" w:hAnsi="Times New Roman" w:cs="Times New Roman"/>
          <w:i/>
          <w:sz w:val="24"/>
          <w:szCs w:val="24"/>
        </w:rPr>
        <w:tab/>
      </w:r>
      <w:r w:rsidRPr="007F2967">
        <w:rPr>
          <w:rFonts w:ascii="Times New Roman" w:hAnsi="Times New Roman" w:cs="Times New Roman"/>
          <w:i/>
          <w:sz w:val="24"/>
          <w:szCs w:val="24"/>
        </w:rPr>
        <w:tab/>
        <w:t xml:space="preserve"> </w:t>
      </w:r>
      <w:r w:rsidRPr="007F2967">
        <w:rPr>
          <w:rFonts w:ascii="Times New Roman" w:hAnsi="Times New Roman" w:cs="Times New Roman"/>
          <w:i/>
          <w:sz w:val="24"/>
          <w:szCs w:val="24"/>
        </w:rPr>
        <w:tab/>
      </w:r>
      <w:r w:rsidRPr="007F2967">
        <w:rPr>
          <w:rFonts w:ascii="Times New Roman" w:hAnsi="Times New Roman" w:cs="Times New Roman"/>
          <w:i/>
          <w:sz w:val="24"/>
          <w:szCs w:val="24"/>
        </w:rPr>
        <w:tab/>
        <w:t xml:space="preserve">        </w:t>
      </w:r>
    </w:p>
    <w:p w:rsidR="00015094" w:rsidRPr="007F2967" w:rsidRDefault="00015094" w:rsidP="007F2967">
      <w:pPr>
        <w:spacing w:after="0" w:line="240" w:lineRule="auto"/>
        <w:ind w:left="3540" w:firstLine="996"/>
        <w:rPr>
          <w:rFonts w:ascii="Times New Roman" w:hAnsi="Times New Roman" w:cs="Times New Roman"/>
          <w:b/>
          <w:i/>
          <w:sz w:val="24"/>
          <w:szCs w:val="24"/>
        </w:rPr>
      </w:pPr>
      <w:r w:rsidRPr="007F2967">
        <w:rPr>
          <w:rFonts w:ascii="Times New Roman" w:hAnsi="Times New Roman" w:cs="Times New Roman"/>
          <w:b/>
          <w:i/>
          <w:sz w:val="24"/>
          <w:szCs w:val="24"/>
        </w:rPr>
        <w:t>Firma docenti coordinatori</w:t>
      </w:r>
    </w:p>
    <w:p w:rsidR="00015094" w:rsidRPr="007F2967" w:rsidRDefault="00015094" w:rsidP="007F2967">
      <w:pPr>
        <w:spacing w:after="0" w:line="240" w:lineRule="auto"/>
        <w:ind w:firstLine="996"/>
        <w:rPr>
          <w:rFonts w:ascii="Times New Roman" w:hAnsi="Times New Roman" w:cs="Times New Roman"/>
          <w:i/>
          <w:sz w:val="24"/>
          <w:szCs w:val="24"/>
        </w:rPr>
      </w:pPr>
    </w:p>
    <w:p w:rsidR="00015094" w:rsidRPr="007F2967" w:rsidRDefault="00015094" w:rsidP="007F2967">
      <w:pPr>
        <w:spacing w:after="0" w:line="240" w:lineRule="auto"/>
        <w:ind w:left="4248" w:firstLine="288"/>
        <w:rPr>
          <w:rFonts w:ascii="Times New Roman" w:hAnsi="Times New Roman" w:cs="Times New Roman"/>
          <w:i/>
          <w:sz w:val="24"/>
          <w:szCs w:val="24"/>
        </w:rPr>
      </w:pPr>
      <w:r w:rsidRPr="007F2967">
        <w:rPr>
          <w:rFonts w:ascii="Times New Roman" w:hAnsi="Times New Roman" w:cs="Times New Roman"/>
          <w:i/>
          <w:sz w:val="24"/>
          <w:szCs w:val="24"/>
        </w:rPr>
        <w:t>___________________________________</w:t>
      </w:r>
    </w:p>
    <w:p w:rsidR="00015094" w:rsidRPr="007F2967" w:rsidRDefault="00015094" w:rsidP="007F2967">
      <w:pPr>
        <w:spacing w:after="0" w:line="240" w:lineRule="auto"/>
        <w:ind w:firstLine="288"/>
        <w:rPr>
          <w:rFonts w:ascii="Times New Roman" w:hAnsi="Times New Roman" w:cs="Times New Roman"/>
          <w:i/>
          <w:sz w:val="24"/>
          <w:szCs w:val="24"/>
        </w:rPr>
      </w:pPr>
    </w:p>
    <w:p w:rsidR="00015094" w:rsidRPr="007F2967" w:rsidRDefault="00015094" w:rsidP="007F2967">
      <w:pPr>
        <w:spacing w:after="0" w:line="240" w:lineRule="auto"/>
        <w:ind w:left="3540" w:firstLine="996"/>
        <w:rPr>
          <w:rFonts w:ascii="Times New Roman" w:hAnsi="Times New Roman" w:cs="Times New Roman"/>
          <w:i/>
          <w:sz w:val="24"/>
          <w:szCs w:val="24"/>
        </w:rPr>
      </w:pPr>
      <w:r w:rsidRPr="007F2967">
        <w:rPr>
          <w:rFonts w:ascii="Times New Roman" w:hAnsi="Times New Roman" w:cs="Times New Roman"/>
          <w:i/>
          <w:sz w:val="24"/>
          <w:szCs w:val="24"/>
        </w:rPr>
        <w:t>___________________________________</w:t>
      </w:r>
    </w:p>
    <w:p w:rsidR="00015094" w:rsidRPr="007F2967" w:rsidRDefault="00015094" w:rsidP="007F2967">
      <w:pPr>
        <w:spacing w:after="0" w:line="240" w:lineRule="auto"/>
        <w:ind w:firstLine="288"/>
        <w:rPr>
          <w:rFonts w:ascii="Times New Roman" w:hAnsi="Times New Roman" w:cs="Times New Roman"/>
          <w:i/>
          <w:sz w:val="24"/>
          <w:szCs w:val="24"/>
        </w:rPr>
      </w:pPr>
    </w:p>
    <w:p w:rsidR="00015094" w:rsidRPr="007F2967" w:rsidRDefault="00015094" w:rsidP="00D2701B">
      <w:pPr>
        <w:spacing w:after="0" w:line="240" w:lineRule="auto"/>
        <w:ind w:left="3398" w:firstLine="1138"/>
        <w:rPr>
          <w:rFonts w:ascii="Times New Roman" w:hAnsi="Times New Roman" w:cs="Times New Roman"/>
          <w:b/>
          <w:sz w:val="24"/>
          <w:szCs w:val="24"/>
        </w:rPr>
      </w:pPr>
      <w:r w:rsidRPr="007F2967">
        <w:rPr>
          <w:rFonts w:ascii="Times New Roman" w:hAnsi="Times New Roman" w:cs="Times New Roman"/>
          <w:i/>
          <w:sz w:val="24"/>
          <w:szCs w:val="24"/>
        </w:rPr>
        <w:t>___________________________________</w:t>
      </w:r>
    </w:p>
    <w:p w:rsidR="001267E6" w:rsidRPr="007F2967" w:rsidRDefault="00F6648B" w:rsidP="007F2967">
      <w:pPr>
        <w:ind w:firstLine="288"/>
        <w:rPr>
          <w:rFonts w:ascii="Times New Roman" w:hAnsi="Times New Roman" w:cs="Times New Roman"/>
          <w:sz w:val="24"/>
          <w:szCs w:val="24"/>
        </w:rPr>
      </w:pPr>
    </w:p>
    <w:sectPr w:rsidR="001267E6" w:rsidRPr="007F2967" w:rsidSect="007F2967">
      <w:footerReference w:type="default" r:id="rId6"/>
      <w:pgSz w:w="11906" w:h="16838"/>
      <w:pgMar w:top="568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3F4C" w:rsidRDefault="00D13F4C" w:rsidP="004B1481">
      <w:pPr>
        <w:spacing w:after="0" w:line="240" w:lineRule="auto"/>
      </w:pPr>
      <w:r>
        <w:separator/>
      </w:r>
    </w:p>
  </w:endnote>
  <w:endnote w:type="continuationSeparator" w:id="0">
    <w:p w:rsidR="00D13F4C" w:rsidRDefault="00D13F4C" w:rsidP="004B14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58698608"/>
      <w:docPartObj>
        <w:docPartGallery w:val="Page Numbers (Bottom of Page)"/>
        <w:docPartUnique/>
      </w:docPartObj>
    </w:sdtPr>
    <w:sdtContent>
      <w:p w:rsidR="002B37DE" w:rsidRDefault="00D91834">
        <w:pPr>
          <w:pStyle w:val="Pidipagina"/>
          <w:jc w:val="right"/>
        </w:pPr>
        <w:r>
          <w:fldChar w:fldCharType="begin"/>
        </w:r>
        <w:r w:rsidR="00015094">
          <w:instrText>PAGE   \* MERGEFORMAT</w:instrText>
        </w:r>
        <w:r>
          <w:fldChar w:fldCharType="separate"/>
        </w:r>
        <w:r w:rsidR="00F6648B">
          <w:rPr>
            <w:noProof/>
          </w:rPr>
          <w:t>6</w:t>
        </w:r>
        <w:r>
          <w:fldChar w:fldCharType="end"/>
        </w:r>
      </w:p>
    </w:sdtContent>
  </w:sdt>
  <w:p w:rsidR="002B37DE" w:rsidRDefault="00F6648B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3F4C" w:rsidRDefault="00D13F4C" w:rsidP="004B1481">
      <w:pPr>
        <w:spacing w:after="0" w:line="240" w:lineRule="auto"/>
      </w:pPr>
      <w:r>
        <w:separator/>
      </w:r>
    </w:p>
  </w:footnote>
  <w:footnote w:type="continuationSeparator" w:id="0">
    <w:p w:rsidR="00D13F4C" w:rsidRDefault="00D13F4C" w:rsidP="004B148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/>
  <w:defaultTabStop w:val="708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15094"/>
    <w:rsid w:val="00015094"/>
    <w:rsid w:val="004B1481"/>
    <w:rsid w:val="007F2967"/>
    <w:rsid w:val="00873179"/>
    <w:rsid w:val="00D13F4C"/>
    <w:rsid w:val="00D2701B"/>
    <w:rsid w:val="00D91834"/>
    <w:rsid w:val="00F12C9F"/>
    <w:rsid w:val="00F6648B"/>
    <w:rsid w:val="00FF10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1509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0150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01509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15094"/>
  </w:style>
  <w:style w:type="paragraph" w:styleId="Pidipagina">
    <w:name w:val="footer"/>
    <w:basedOn w:val="Normale"/>
    <w:link w:val="PidipaginaCarattere"/>
    <w:uiPriority w:val="99"/>
    <w:unhideWhenUsed/>
    <w:rsid w:val="0001509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1509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150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1509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6</Pages>
  <Words>308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Jessica</cp:lastModifiedBy>
  <cp:revision>3</cp:revision>
  <dcterms:created xsi:type="dcterms:W3CDTF">2015-09-05T14:50:00Z</dcterms:created>
  <dcterms:modified xsi:type="dcterms:W3CDTF">2015-09-05T15:20:00Z</dcterms:modified>
</cp:coreProperties>
</file>